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lrutenett"/>
        <w:tblW w:w="10541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701"/>
        <w:gridCol w:w="1843"/>
        <w:gridCol w:w="3402"/>
        <w:gridCol w:w="3595"/>
      </w:tblGrid>
      <w:tr w:rsidR="002F03FB" w:rsidRPr="0000524E" w14:paraId="522265BB" w14:textId="77777777" w:rsidTr="002F03FB">
        <w:tc>
          <w:tcPr>
            <w:tcW w:w="1701" w:type="dxa"/>
            <w:tcBorders>
              <w:bottom w:val="nil"/>
            </w:tcBorders>
            <w:shd w:val="clear" w:color="auto" w:fill="FFFFFF" w:themeFill="background1"/>
          </w:tcPr>
          <w:p w14:paraId="25C2CD9A" w14:textId="6C8114E8" w:rsidR="002F03FB" w:rsidRPr="00FF3505" w:rsidRDefault="006E3D15" w:rsidP="00DE4B35">
            <w:pPr>
              <w:pStyle w:val="Feltoverskrift"/>
            </w:pPr>
            <w:r w:rsidRPr="00FF3505">
              <w:t>Født</w:t>
            </w:r>
          </w:p>
        </w:tc>
        <w:tc>
          <w:tcPr>
            <w:tcW w:w="1843" w:type="dxa"/>
            <w:tcBorders>
              <w:bottom w:val="nil"/>
            </w:tcBorders>
            <w:shd w:val="clear" w:color="auto" w:fill="FFFFFF" w:themeFill="background1"/>
          </w:tcPr>
          <w:p w14:paraId="6A0E46E3" w14:textId="77777777" w:rsidR="002F03FB" w:rsidRPr="0000524E" w:rsidRDefault="002F03FB" w:rsidP="00DE4B35">
            <w:pPr>
              <w:pStyle w:val="Feltoverskrift"/>
            </w:pPr>
            <w:r>
              <w:t>Klasse</w:t>
            </w:r>
          </w:p>
        </w:tc>
        <w:tc>
          <w:tcPr>
            <w:tcW w:w="3402" w:type="dxa"/>
            <w:tcBorders>
              <w:bottom w:val="nil"/>
            </w:tcBorders>
            <w:shd w:val="clear" w:color="auto" w:fill="FFFFFF" w:themeFill="background1"/>
          </w:tcPr>
          <w:p w14:paraId="3D565A6C" w14:textId="48502824" w:rsidR="002F03FB" w:rsidRPr="0000524E" w:rsidRDefault="002F03FB" w:rsidP="00DE4B35">
            <w:pPr>
              <w:pStyle w:val="Feltoverskrift"/>
            </w:pPr>
            <w:r w:rsidRPr="0000524E">
              <w:t>Aktivitetsplan oppstart og varighet</w:t>
            </w:r>
          </w:p>
        </w:tc>
        <w:tc>
          <w:tcPr>
            <w:tcW w:w="3595" w:type="dxa"/>
            <w:tcBorders>
              <w:bottom w:val="nil"/>
            </w:tcBorders>
            <w:shd w:val="clear" w:color="auto" w:fill="FFFFFF" w:themeFill="background1"/>
          </w:tcPr>
          <w:p w14:paraId="34D7B408" w14:textId="5D8CAC5C" w:rsidR="002F03FB" w:rsidRPr="0000524E" w:rsidRDefault="002F03FB" w:rsidP="00DE4B35">
            <w:pPr>
              <w:pStyle w:val="Feltoverskrift"/>
            </w:pPr>
            <w:r>
              <w:t>Aktivitetsplan oppdatert</w:t>
            </w:r>
          </w:p>
        </w:tc>
      </w:tr>
      <w:tr w:rsidR="002F03FB" w:rsidRPr="003314FF" w14:paraId="3B88C384" w14:textId="77777777" w:rsidTr="002F03FB">
        <w:tc>
          <w:tcPr>
            <w:tcW w:w="1701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  <w:tcMar>
              <w:top w:w="57" w:type="dxa"/>
              <w:bottom w:w="57" w:type="dxa"/>
            </w:tcMar>
          </w:tcPr>
          <w:p w14:paraId="3910D950" w14:textId="5F7FC4AA" w:rsidR="002F03FB" w:rsidRPr="003314FF" w:rsidRDefault="002F03FB" w:rsidP="00F76804">
            <w:pPr>
              <w:pStyle w:val="Feltdatastor"/>
            </w:pPr>
          </w:p>
        </w:tc>
        <w:tc>
          <w:tcPr>
            <w:tcW w:w="1843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  <w:tcMar>
              <w:top w:w="57" w:type="dxa"/>
              <w:bottom w:w="57" w:type="dxa"/>
            </w:tcMar>
          </w:tcPr>
          <w:p w14:paraId="01114F9E" w14:textId="30F35F85" w:rsidR="002F03FB" w:rsidRPr="003314FF" w:rsidRDefault="002F03FB" w:rsidP="00FF3505">
            <w:pPr>
              <w:pStyle w:val="Feltdatastor"/>
            </w:pPr>
          </w:p>
        </w:tc>
        <w:tc>
          <w:tcPr>
            <w:tcW w:w="3402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566D9679" w14:textId="3396E6BB" w:rsidR="002F03FB" w:rsidRPr="003314FF" w:rsidRDefault="002F03FB" w:rsidP="00FF3505">
            <w:pPr>
              <w:pStyle w:val="Feltdatastor"/>
            </w:pPr>
          </w:p>
        </w:tc>
        <w:tc>
          <w:tcPr>
            <w:tcW w:w="3595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  <w:tcMar>
              <w:top w:w="57" w:type="dxa"/>
              <w:bottom w:w="57" w:type="dxa"/>
            </w:tcMar>
          </w:tcPr>
          <w:p w14:paraId="45327394" w14:textId="2423DF04" w:rsidR="002F03FB" w:rsidRPr="003314FF" w:rsidRDefault="002F03FB" w:rsidP="00FF3505">
            <w:pPr>
              <w:pStyle w:val="Feltdatastor"/>
            </w:pPr>
          </w:p>
        </w:tc>
      </w:tr>
    </w:tbl>
    <w:p w14:paraId="42293785" w14:textId="77777777" w:rsidR="009008AC" w:rsidRDefault="009008AC"/>
    <w:tbl>
      <w:tblPr>
        <w:tblStyle w:val="Tabellrutenett"/>
        <w:tblW w:w="10541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985"/>
        <w:gridCol w:w="2126"/>
        <w:gridCol w:w="1159"/>
        <w:gridCol w:w="967"/>
        <w:gridCol w:w="993"/>
        <w:gridCol w:w="1275"/>
        <w:gridCol w:w="2036"/>
      </w:tblGrid>
      <w:tr w:rsidR="002F03FB" w:rsidRPr="0000524E" w14:paraId="32D6C025" w14:textId="77777777" w:rsidTr="00335752">
        <w:tc>
          <w:tcPr>
            <w:tcW w:w="10541" w:type="dxa"/>
            <w:gridSpan w:val="7"/>
            <w:tcBorders>
              <w:bottom w:val="nil"/>
            </w:tcBorders>
            <w:shd w:val="clear" w:color="auto" w:fill="F0F2F5"/>
          </w:tcPr>
          <w:p w14:paraId="436C4BBE" w14:textId="6503BCB4" w:rsidR="007D6C96" w:rsidRPr="00DE4B35" w:rsidRDefault="00B729AB" w:rsidP="00DE4B35">
            <w:pPr>
              <w:pStyle w:val="Feltoverskrift"/>
            </w:pPr>
            <w:r w:rsidRPr="00DE4B35">
              <w:t>PROBLEMBESKRIVELSE</w:t>
            </w:r>
          </w:p>
          <w:p w14:paraId="433DBF0A" w14:textId="06CF0D7E" w:rsidR="002F03FB" w:rsidRPr="000A6E18" w:rsidRDefault="007D6C96" w:rsidP="00DE4B35">
            <w:pPr>
              <w:pStyle w:val="Feltforklaring"/>
            </w:pPr>
            <w:r w:rsidRPr="000A6E18">
              <w:t>Hva har den som varsler sagt?</w:t>
            </w:r>
          </w:p>
        </w:tc>
      </w:tr>
      <w:tr w:rsidR="002F03FB" w:rsidRPr="003314FF" w14:paraId="1A08D5A2" w14:textId="77777777" w:rsidTr="009358C5">
        <w:tc>
          <w:tcPr>
            <w:tcW w:w="10541" w:type="dxa"/>
            <w:gridSpan w:val="7"/>
            <w:tcBorders>
              <w:top w:val="nil"/>
              <w:bottom w:val="single" w:sz="4" w:space="0" w:color="auto"/>
            </w:tcBorders>
            <w:shd w:val="clear" w:color="auto" w:fill="FFFFFF" w:themeFill="background1"/>
            <w:tcMar>
              <w:top w:w="57" w:type="dxa"/>
              <w:bottom w:w="170" w:type="dxa"/>
              <w:right w:w="108" w:type="dxa"/>
            </w:tcMar>
          </w:tcPr>
          <w:p w14:paraId="76255AC9" w14:textId="77777777" w:rsidR="002F03FB" w:rsidRDefault="002F03FB" w:rsidP="00FF3505">
            <w:pPr>
              <w:pStyle w:val="Feltdatastor"/>
            </w:pPr>
          </w:p>
          <w:p w14:paraId="06E4FE9F" w14:textId="79CB624A" w:rsidR="002F03FB" w:rsidRPr="003314FF" w:rsidRDefault="002F03FB" w:rsidP="00FF3505">
            <w:pPr>
              <w:pStyle w:val="Feltdatastor"/>
            </w:pPr>
          </w:p>
        </w:tc>
      </w:tr>
      <w:tr w:rsidR="002F03FB" w:rsidRPr="0000524E" w14:paraId="37215D3A" w14:textId="77777777" w:rsidTr="00335752">
        <w:tc>
          <w:tcPr>
            <w:tcW w:w="10541" w:type="dxa"/>
            <w:gridSpan w:val="7"/>
            <w:tcBorders>
              <w:bottom w:val="nil"/>
            </w:tcBorders>
            <w:shd w:val="clear" w:color="auto" w:fill="F0F2F5"/>
          </w:tcPr>
          <w:p w14:paraId="7CEDEC8A" w14:textId="1A5924A9" w:rsidR="007D6C96" w:rsidRDefault="00B729AB" w:rsidP="00DE4B35">
            <w:pPr>
              <w:pStyle w:val="Feltoverskrift"/>
            </w:pPr>
            <w:r w:rsidRPr="0000524E">
              <w:t>ELEVENS EGEN OPPLEVELSE AV SITUASJONEN</w:t>
            </w:r>
          </w:p>
          <w:p w14:paraId="7ADE243E" w14:textId="75A85DB8" w:rsidR="002F03FB" w:rsidRPr="000A6E18" w:rsidRDefault="008645F4" w:rsidP="00DE4B35">
            <w:pPr>
              <w:pStyle w:val="Feltforklaring"/>
            </w:pPr>
            <w:r w:rsidRPr="000A6E18">
              <w:t>Barnekonvensjonen artikkel 12: Barnets rett til å bli hørt</w:t>
            </w:r>
            <w:r w:rsidR="002639FF">
              <w:t>.</w:t>
            </w:r>
          </w:p>
        </w:tc>
      </w:tr>
      <w:tr w:rsidR="002F03FB" w:rsidRPr="003314FF" w14:paraId="0AD928E4" w14:textId="77777777" w:rsidTr="007D0803">
        <w:tc>
          <w:tcPr>
            <w:tcW w:w="10541" w:type="dxa"/>
            <w:gridSpan w:val="7"/>
            <w:tcBorders>
              <w:top w:val="nil"/>
              <w:bottom w:val="single" w:sz="4" w:space="0" w:color="auto"/>
            </w:tcBorders>
            <w:shd w:val="clear" w:color="auto" w:fill="FFFFFF" w:themeFill="background1"/>
            <w:tcMar>
              <w:top w:w="57" w:type="dxa"/>
              <w:bottom w:w="170" w:type="dxa"/>
            </w:tcMar>
          </w:tcPr>
          <w:p w14:paraId="6A4DBB0C" w14:textId="0E20986C" w:rsidR="002F03FB" w:rsidRDefault="002F03FB" w:rsidP="00FF3505">
            <w:pPr>
              <w:pStyle w:val="Feltdatastor"/>
            </w:pPr>
          </w:p>
          <w:p w14:paraId="4E937AC1" w14:textId="56BEA1B0" w:rsidR="002F03FB" w:rsidRPr="003314FF" w:rsidRDefault="002F03FB" w:rsidP="00FF3505">
            <w:pPr>
              <w:pStyle w:val="Feltdatastor"/>
            </w:pPr>
          </w:p>
        </w:tc>
      </w:tr>
      <w:tr w:rsidR="002F03FB" w:rsidRPr="0000524E" w14:paraId="69FAC255" w14:textId="77777777" w:rsidTr="00335752">
        <w:tc>
          <w:tcPr>
            <w:tcW w:w="10541" w:type="dxa"/>
            <w:gridSpan w:val="7"/>
            <w:tcBorders>
              <w:bottom w:val="nil"/>
            </w:tcBorders>
            <w:shd w:val="clear" w:color="auto" w:fill="F0F2F5"/>
          </w:tcPr>
          <w:p w14:paraId="518B5E8C" w14:textId="48D59C28" w:rsidR="002F03FB" w:rsidRDefault="00B729AB" w:rsidP="00DE4B35">
            <w:pPr>
              <w:pStyle w:val="Feltoverskrift"/>
            </w:pPr>
            <w:r w:rsidRPr="0000524E">
              <w:t>SKOLENS VURDERING AV MELDINGEN</w:t>
            </w:r>
          </w:p>
          <w:p w14:paraId="638B16E9" w14:textId="48819FF3" w:rsidR="007D6C96" w:rsidRPr="000A6E18" w:rsidRDefault="007D6C96" w:rsidP="00DE4B35">
            <w:pPr>
              <w:pStyle w:val="Feltforklaring"/>
            </w:pPr>
            <w:r w:rsidRPr="000A6E18">
              <w:t>K</w:t>
            </w:r>
            <w:r w:rsidR="002639FF">
              <w:t>or</w:t>
            </w:r>
            <w:r w:rsidRPr="000A6E18">
              <w:t>t oppsummert hva skolen allerede er kjent med, og hva skolen hittil er gjort.</w:t>
            </w:r>
          </w:p>
        </w:tc>
      </w:tr>
      <w:tr w:rsidR="002F03FB" w:rsidRPr="003314FF" w14:paraId="06B22A4C" w14:textId="77777777" w:rsidTr="00036B60">
        <w:tc>
          <w:tcPr>
            <w:tcW w:w="10541" w:type="dxa"/>
            <w:gridSpan w:val="7"/>
            <w:tcBorders>
              <w:top w:val="nil"/>
              <w:bottom w:val="single" w:sz="4" w:space="0" w:color="auto"/>
            </w:tcBorders>
            <w:shd w:val="clear" w:color="auto" w:fill="FFFFFF" w:themeFill="background1"/>
            <w:tcMar>
              <w:top w:w="57" w:type="dxa"/>
              <w:bottom w:w="170" w:type="dxa"/>
            </w:tcMar>
            <w:vAlign w:val="bottom"/>
          </w:tcPr>
          <w:p w14:paraId="3E9C2131" w14:textId="065C6EB5" w:rsidR="00021228" w:rsidRPr="003314FF" w:rsidRDefault="00021228" w:rsidP="00FF3505">
            <w:pPr>
              <w:pStyle w:val="Feltdatastor"/>
            </w:pPr>
          </w:p>
        </w:tc>
      </w:tr>
      <w:tr w:rsidR="00F628AD" w:rsidRPr="004441B3" w14:paraId="2B0FC190" w14:textId="77777777" w:rsidTr="008645F4">
        <w:tc>
          <w:tcPr>
            <w:tcW w:w="10541" w:type="dxa"/>
            <w:gridSpan w:val="7"/>
            <w:tcBorders>
              <w:bottom w:val="nil"/>
            </w:tcBorders>
            <w:shd w:val="clear" w:color="auto" w:fill="F0F2F5"/>
          </w:tcPr>
          <w:p w14:paraId="3BB078EB" w14:textId="77777777" w:rsidR="00F628AD" w:rsidRPr="00335752" w:rsidRDefault="00F628AD" w:rsidP="00DE4B35">
            <w:pPr>
              <w:pStyle w:val="Feltoverskrift"/>
            </w:pPr>
            <w:r>
              <w:t>HOVEDMÅL</w:t>
            </w:r>
          </w:p>
          <w:p w14:paraId="5AC74E32" w14:textId="57E17CED" w:rsidR="00335752" w:rsidRPr="00094A6E" w:rsidRDefault="00335752" w:rsidP="00DE4B35">
            <w:pPr>
              <w:pStyle w:val="Feltforklaring"/>
            </w:pPr>
            <w:r w:rsidRPr="0048765F">
              <w:t>Hovedmålet skal beskrive den ønskede situasjonen.</w:t>
            </w:r>
          </w:p>
        </w:tc>
      </w:tr>
      <w:tr w:rsidR="002F03FB" w:rsidRPr="003314FF" w14:paraId="4EA2730F" w14:textId="77777777" w:rsidTr="007D0803">
        <w:tc>
          <w:tcPr>
            <w:tcW w:w="10541" w:type="dxa"/>
            <w:gridSpan w:val="7"/>
            <w:tcBorders>
              <w:top w:val="nil"/>
              <w:bottom w:val="single" w:sz="4" w:space="0" w:color="auto"/>
            </w:tcBorders>
            <w:shd w:val="clear" w:color="auto" w:fill="FFFFFF" w:themeFill="background1"/>
            <w:tcMar>
              <w:top w:w="57" w:type="dxa"/>
              <w:bottom w:w="170" w:type="dxa"/>
            </w:tcMar>
            <w:vAlign w:val="bottom"/>
          </w:tcPr>
          <w:p w14:paraId="0DFA191F" w14:textId="1870E334" w:rsidR="002F03FB" w:rsidRPr="003314FF" w:rsidRDefault="002F03FB" w:rsidP="00FF3505">
            <w:pPr>
              <w:pStyle w:val="Feltdatastor"/>
            </w:pPr>
          </w:p>
        </w:tc>
      </w:tr>
      <w:tr w:rsidR="002F03FB" w:rsidRPr="004441B3" w14:paraId="65320E71" w14:textId="77777777" w:rsidTr="002F25ED">
        <w:tc>
          <w:tcPr>
            <w:tcW w:w="10541" w:type="dxa"/>
            <w:gridSpan w:val="7"/>
            <w:tcBorders>
              <w:bottom w:val="nil"/>
            </w:tcBorders>
            <w:shd w:val="clear" w:color="auto" w:fill="F0F2F5"/>
          </w:tcPr>
          <w:p w14:paraId="32F2512B" w14:textId="77777777" w:rsidR="002F03FB" w:rsidRDefault="002F03FB" w:rsidP="00DE4B35">
            <w:pPr>
              <w:pStyle w:val="Feltoverskrift"/>
            </w:pPr>
            <w:r w:rsidRPr="00094A6E">
              <w:t>DELMÅL</w:t>
            </w:r>
          </w:p>
          <w:p w14:paraId="102B38E3" w14:textId="2FEAAAB4" w:rsidR="00335752" w:rsidRPr="00094A6E" w:rsidRDefault="00342DAF" w:rsidP="00027004">
            <w:pPr>
              <w:pStyle w:val="Feltforklaring"/>
            </w:pPr>
            <w:r>
              <w:t>Lag en</w:t>
            </w:r>
            <w:r w:rsidR="00335752" w:rsidRPr="0075270B">
              <w:t xml:space="preserve"> over</w:t>
            </w:r>
            <w:r w:rsidR="00027004">
              <w:t>sikt</w:t>
            </w:r>
            <w:r w:rsidR="00335752" w:rsidRPr="0075270B">
              <w:t xml:space="preserve"> </w:t>
            </w:r>
            <w:r w:rsidR="00027004">
              <w:t xml:space="preserve">over </w:t>
            </w:r>
            <w:r w:rsidR="00335752" w:rsidRPr="0075270B">
              <w:t xml:space="preserve">alle </w:t>
            </w:r>
            <w:r w:rsidR="00335752" w:rsidRPr="0088632F">
              <w:t>delmålene</w:t>
            </w:r>
            <w:r>
              <w:t xml:space="preserve"> på de forskjellige nivåer</w:t>
            </w:r>
            <w:r w:rsidR="00335752" w:rsidRPr="0075270B">
              <w:t xml:space="preserve">. Kopier hele </w:t>
            </w:r>
            <w:r w:rsidR="00335752">
              <w:t xml:space="preserve">den blanke </w:t>
            </w:r>
            <w:r w:rsidR="00335752" w:rsidRPr="0075270B">
              <w:t xml:space="preserve">delmållinjen og lim inn flere </w:t>
            </w:r>
            <w:r w:rsidR="00335752">
              <w:t xml:space="preserve">rader ved </w:t>
            </w:r>
            <w:r w:rsidR="00335752" w:rsidRPr="0075270B">
              <w:t>behov.</w:t>
            </w:r>
          </w:p>
        </w:tc>
      </w:tr>
      <w:tr w:rsidR="000C2EC2" w:rsidRPr="0039540A" w14:paraId="4F592AE7" w14:textId="77777777" w:rsidTr="00420018">
        <w:tc>
          <w:tcPr>
            <w:tcW w:w="1985" w:type="dxa"/>
            <w:tcBorders>
              <w:top w:val="nil"/>
            </w:tcBorders>
            <w:shd w:val="clear" w:color="auto" w:fill="auto"/>
            <w:tcMar>
              <w:top w:w="57" w:type="dxa"/>
            </w:tcMar>
          </w:tcPr>
          <w:p w14:paraId="383DE36A" w14:textId="77777777" w:rsidR="000C2EC2" w:rsidRDefault="000C2EC2" w:rsidP="00DE4B35">
            <w:pPr>
              <w:pStyle w:val="Feltoverskriftblack"/>
            </w:pPr>
            <w:r w:rsidRPr="000C2EC2">
              <w:t>Delmål</w:t>
            </w:r>
          </w:p>
          <w:p w14:paraId="469AE39E" w14:textId="65FF1AEB" w:rsidR="000C2EC2" w:rsidRPr="000C2EC2" w:rsidRDefault="000C2EC2" w:rsidP="00DE4B35">
            <w:pPr>
              <w:pStyle w:val="Feltforklaring"/>
            </w:pPr>
            <w:r>
              <w:t>Ta utgangspunkt i nøkkelord i problembeskrivelsen.</w:t>
            </w:r>
          </w:p>
        </w:tc>
        <w:tc>
          <w:tcPr>
            <w:tcW w:w="2126" w:type="dxa"/>
            <w:tcBorders>
              <w:top w:val="nil"/>
            </w:tcBorders>
            <w:shd w:val="clear" w:color="auto" w:fill="auto"/>
            <w:tcMar>
              <w:top w:w="57" w:type="dxa"/>
            </w:tcMar>
          </w:tcPr>
          <w:p w14:paraId="69A37EC5" w14:textId="77777777" w:rsidR="000C2EC2" w:rsidRDefault="000C2EC2" w:rsidP="00DE4B35">
            <w:pPr>
              <w:pStyle w:val="Feltoverskriftblack"/>
            </w:pPr>
            <w:r w:rsidRPr="000C2EC2">
              <w:t>Hva skal tiltaket løse</w:t>
            </w:r>
          </w:p>
          <w:p w14:paraId="3F1AFCE4" w14:textId="73A4D22B" w:rsidR="000C2EC2" w:rsidRPr="000C2EC2" w:rsidRDefault="000C2EC2" w:rsidP="00DE4B35">
            <w:pPr>
              <w:pStyle w:val="Feltforklaring"/>
            </w:pPr>
            <w:r>
              <w:t>Skriv inn den aktuelle problem</w:t>
            </w:r>
            <w:r w:rsidR="00077185">
              <w:t>-</w:t>
            </w:r>
            <w:r>
              <w:t>stillingen som skal løses ved hjelp av tiltaket.</w:t>
            </w:r>
          </w:p>
        </w:tc>
        <w:tc>
          <w:tcPr>
            <w:tcW w:w="2126" w:type="dxa"/>
            <w:gridSpan w:val="2"/>
            <w:tcBorders>
              <w:top w:val="nil"/>
            </w:tcBorders>
            <w:shd w:val="clear" w:color="auto" w:fill="auto"/>
            <w:tcMar>
              <w:top w:w="57" w:type="dxa"/>
            </w:tcMar>
          </w:tcPr>
          <w:p w14:paraId="289485AB" w14:textId="77777777" w:rsidR="000C2EC2" w:rsidRDefault="000C2EC2" w:rsidP="00DE4B35">
            <w:pPr>
              <w:pStyle w:val="Feltoverskriftblack"/>
            </w:pPr>
            <w:r w:rsidRPr="000C2EC2">
              <w:t>Tiltak/aktivitet</w:t>
            </w:r>
          </w:p>
          <w:p w14:paraId="09647E2A" w14:textId="2370B84D" w:rsidR="000C2EC2" w:rsidRPr="000C2EC2" w:rsidRDefault="000C2EC2" w:rsidP="00DE4B35">
            <w:pPr>
              <w:pStyle w:val="Feltforklaring"/>
            </w:pPr>
            <w:r>
              <w:t xml:space="preserve">Sett inn forskningsbaserte tiltak. Eksempler finnes på </w:t>
            </w:r>
            <w:hyperlink r:id="rId11" w:history="1">
              <w:r w:rsidRPr="00C67E71">
                <w:rPr>
                  <w:rStyle w:val="Hyperkobling"/>
                </w:rPr>
                <w:t>Udir.no</w:t>
              </w:r>
            </w:hyperlink>
          </w:p>
        </w:tc>
        <w:tc>
          <w:tcPr>
            <w:tcW w:w="993" w:type="dxa"/>
            <w:tcBorders>
              <w:top w:val="nil"/>
            </w:tcBorders>
            <w:shd w:val="clear" w:color="auto" w:fill="auto"/>
            <w:tcMar>
              <w:top w:w="57" w:type="dxa"/>
            </w:tcMar>
          </w:tcPr>
          <w:p w14:paraId="788E9109" w14:textId="77777777" w:rsidR="000C2EC2" w:rsidRDefault="000C2EC2" w:rsidP="00DE4B35">
            <w:pPr>
              <w:pStyle w:val="Feltoverskriftblack"/>
            </w:pPr>
            <w:r w:rsidRPr="000C2EC2">
              <w:t>Ansvarlig</w:t>
            </w:r>
          </w:p>
          <w:p w14:paraId="6F48C1BC" w14:textId="2BD218DD" w:rsidR="000C2EC2" w:rsidRPr="000C2EC2" w:rsidRDefault="000C2EC2" w:rsidP="00DE4B35">
            <w:pPr>
              <w:pStyle w:val="Feltforklaring"/>
            </w:pPr>
            <w:r>
              <w:t>Konkret hvem som er ansvarlig</w:t>
            </w:r>
          </w:p>
        </w:tc>
        <w:tc>
          <w:tcPr>
            <w:tcW w:w="1275" w:type="dxa"/>
            <w:tcBorders>
              <w:top w:val="nil"/>
            </w:tcBorders>
            <w:shd w:val="clear" w:color="auto" w:fill="auto"/>
            <w:tcMar>
              <w:top w:w="57" w:type="dxa"/>
            </w:tcMar>
          </w:tcPr>
          <w:p w14:paraId="763FA36A" w14:textId="77777777" w:rsidR="000C2EC2" w:rsidRDefault="000C2EC2" w:rsidP="00DE4B35">
            <w:pPr>
              <w:pStyle w:val="Feltoverskriftblack"/>
            </w:pPr>
            <w:r w:rsidRPr="000C2EC2">
              <w:t>Tidsperspektiv</w:t>
            </w:r>
          </w:p>
          <w:p w14:paraId="553D3724" w14:textId="0249BDAF" w:rsidR="000C2EC2" w:rsidRPr="000C2EC2" w:rsidRDefault="000C2EC2" w:rsidP="00DE4B35">
            <w:pPr>
              <w:pStyle w:val="Feltforklaring"/>
            </w:pPr>
            <w:r>
              <w:t>Tidfeste uke, måned eller dato</w:t>
            </w:r>
          </w:p>
        </w:tc>
        <w:tc>
          <w:tcPr>
            <w:tcW w:w="2036" w:type="dxa"/>
            <w:tcBorders>
              <w:top w:val="nil"/>
            </w:tcBorders>
            <w:shd w:val="clear" w:color="auto" w:fill="auto"/>
            <w:tcMar>
              <w:top w:w="57" w:type="dxa"/>
            </w:tcMar>
          </w:tcPr>
          <w:p w14:paraId="185D1977" w14:textId="02961F26" w:rsidR="000C2EC2" w:rsidRDefault="000C2EC2" w:rsidP="00DE4B35">
            <w:pPr>
              <w:pStyle w:val="Feltoverskriftblack"/>
            </w:pPr>
            <w:r w:rsidRPr="000C2EC2">
              <w:t>E</w:t>
            </w:r>
            <w:r>
              <w:t>valuering</w:t>
            </w:r>
          </w:p>
          <w:p w14:paraId="28794502" w14:textId="076F7A7C" w:rsidR="000C2EC2" w:rsidRPr="000C2EC2" w:rsidRDefault="000C2EC2" w:rsidP="00DE4B35">
            <w:pPr>
              <w:pStyle w:val="Feltforklaring"/>
            </w:pPr>
            <w:r>
              <w:t>Hvem evaluerer når? Hvordan skal det evalueres? Eks samtaler, trinnmøte, elevundersøkelse, skalering 1-10 etc.</w:t>
            </w:r>
          </w:p>
        </w:tc>
      </w:tr>
      <w:tr w:rsidR="0039540A" w:rsidRPr="0039540A" w14:paraId="3507D7A7" w14:textId="77777777" w:rsidTr="00FE70B8">
        <w:tc>
          <w:tcPr>
            <w:tcW w:w="1985" w:type="dxa"/>
            <w:shd w:val="clear" w:color="auto" w:fill="68A611"/>
          </w:tcPr>
          <w:p w14:paraId="1CEE35EB" w14:textId="5F537BC7" w:rsidR="002F03FB" w:rsidRPr="0039540A" w:rsidRDefault="002F03FB" w:rsidP="00DE4B35">
            <w:pPr>
              <w:pStyle w:val="Feltoverskriftwhite"/>
            </w:pPr>
            <w:r w:rsidRPr="0039540A">
              <w:t>Delmål på individnivå</w:t>
            </w:r>
          </w:p>
        </w:tc>
        <w:tc>
          <w:tcPr>
            <w:tcW w:w="2126" w:type="dxa"/>
            <w:shd w:val="clear" w:color="auto" w:fill="68A611"/>
          </w:tcPr>
          <w:p w14:paraId="79972819" w14:textId="77777777" w:rsidR="002F03FB" w:rsidRPr="0039540A" w:rsidRDefault="002F03FB" w:rsidP="00DE4B35">
            <w:pPr>
              <w:pStyle w:val="Feltoverskriftwhite"/>
            </w:pPr>
            <w:r w:rsidRPr="0039540A">
              <w:t>Hva skal tiltaket løse</w:t>
            </w:r>
          </w:p>
        </w:tc>
        <w:tc>
          <w:tcPr>
            <w:tcW w:w="2126" w:type="dxa"/>
            <w:gridSpan w:val="2"/>
            <w:shd w:val="clear" w:color="auto" w:fill="68A611"/>
          </w:tcPr>
          <w:p w14:paraId="36EA3BF9" w14:textId="77777777" w:rsidR="002F03FB" w:rsidRPr="0039540A" w:rsidRDefault="002F03FB" w:rsidP="00DE4B35">
            <w:pPr>
              <w:pStyle w:val="Feltoverskriftwhite"/>
            </w:pPr>
            <w:r w:rsidRPr="0039540A">
              <w:t>Tiltak/aktivitet</w:t>
            </w:r>
          </w:p>
        </w:tc>
        <w:tc>
          <w:tcPr>
            <w:tcW w:w="993" w:type="dxa"/>
            <w:shd w:val="clear" w:color="auto" w:fill="68A611"/>
          </w:tcPr>
          <w:p w14:paraId="530B80B8" w14:textId="77777777" w:rsidR="002F03FB" w:rsidRPr="0039540A" w:rsidRDefault="002F03FB" w:rsidP="00DE4B35">
            <w:pPr>
              <w:pStyle w:val="Feltoverskriftwhite"/>
            </w:pPr>
            <w:r w:rsidRPr="0039540A">
              <w:t>Ansvarlig</w:t>
            </w:r>
          </w:p>
        </w:tc>
        <w:tc>
          <w:tcPr>
            <w:tcW w:w="1275" w:type="dxa"/>
            <w:shd w:val="clear" w:color="auto" w:fill="68A611"/>
          </w:tcPr>
          <w:p w14:paraId="7B55F4B2" w14:textId="77777777" w:rsidR="002F03FB" w:rsidRPr="0039540A" w:rsidRDefault="002F03FB" w:rsidP="00DE4B35">
            <w:pPr>
              <w:pStyle w:val="Feltoverskriftwhite"/>
            </w:pPr>
            <w:r w:rsidRPr="0039540A">
              <w:t>Tidsperspektiv</w:t>
            </w:r>
          </w:p>
        </w:tc>
        <w:tc>
          <w:tcPr>
            <w:tcW w:w="2036" w:type="dxa"/>
            <w:shd w:val="clear" w:color="auto" w:fill="68A611"/>
          </w:tcPr>
          <w:p w14:paraId="2B995969" w14:textId="37DAD9FD" w:rsidR="002F03FB" w:rsidRPr="0039540A" w:rsidRDefault="002F03FB" w:rsidP="00DE4B35">
            <w:pPr>
              <w:pStyle w:val="Feltoverskriftwhite"/>
            </w:pPr>
            <w:r w:rsidRPr="0039540A">
              <w:t>E</w:t>
            </w:r>
            <w:r w:rsidR="00947565">
              <w:t>valuering</w:t>
            </w:r>
          </w:p>
        </w:tc>
      </w:tr>
      <w:tr w:rsidR="002F03FB" w:rsidRPr="00FF2438" w14:paraId="6E556780" w14:textId="77777777" w:rsidTr="00FE70B8">
        <w:tc>
          <w:tcPr>
            <w:tcW w:w="1985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  <w:tcMar>
              <w:top w:w="57" w:type="dxa"/>
              <w:bottom w:w="57" w:type="dxa"/>
            </w:tcMar>
          </w:tcPr>
          <w:p w14:paraId="25200B2D" w14:textId="56B5E082" w:rsidR="002F03FB" w:rsidRPr="00FF2438" w:rsidRDefault="002F03FB" w:rsidP="00FF3505">
            <w:pPr>
              <w:pStyle w:val="Feltdataliten"/>
            </w:pPr>
          </w:p>
        </w:tc>
        <w:tc>
          <w:tcPr>
            <w:tcW w:w="2126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59597E4F" w14:textId="3A61DA7B" w:rsidR="002F03FB" w:rsidRPr="00FF2438" w:rsidRDefault="002F03FB" w:rsidP="00FF3505">
            <w:pPr>
              <w:pStyle w:val="Feltdataliten"/>
            </w:pPr>
          </w:p>
        </w:tc>
        <w:tc>
          <w:tcPr>
            <w:tcW w:w="2126" w:type="dxa"/>
            <w:gridSpan w:val="2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594F890B" w14:textId="252CB126" w:rsidR="002F03FB" w:rsidRPr="00FF2438" w:rsidRDefault="002F03FB" w:rsidP="00FF3505">
            <w:pPr>
              <w:pStyle w:val="Feltdataliten"/>
            </w:pP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5B495DDC" w14:textId="6F8371E8" w:rsidR="002F03FB" w:rsidRPr="00FF2438" w:rsidRDefault="002F03FB" w:rsidP="00FF3505">
            <w:pPr>
              <w:pStyle w:val="Feltdataliten"/>
            </w:pPr>
          </w:p>
        </w:tc>
        <w:tc>
          <w:tcPr>
            <w:tcW w:w="1275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28A2AC39" w14:textId="4D4EB669" w:rsidR="002F03FB" w:rsidRPr="00FF2438" w:rsidRDefault="002F03FB" w:rsidP="00FF3505">
            <w:pPr>
              <w:pStyle w:val="Feltdataliten"/>
            </w:pPr>
          </w:p>
        </w:tc>
        <w:tc>
          <w:tcPr>
            <w:tcW w:w="2036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03B5BE62" w14:textId="40F646D0" w:rsidR="002F03FB" w:rsidRPr="00FF2438" w:rsidRDefault="002F03FB" w:rsidP="00FF3505">
            <w:pPr>
              <w:pStyle w:val="Feltdataliten"/>
            </w:pPr>
          </w:p>
        </w:tc>
      </w:tr>
      <w:tr w:rsidR="002F03FB" w:rsidRPr="00FF2438" w14:paraId="486C5774" w14:textId="77777777" w:rsidTr="00FE70B8">
        <w:tc>
          <w:tcPr>
            <w:tcW w:w="1985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  <w:tcMar>
              <w:top w:w="57" w:type="dxa"/>
              <w:bottom w:w="57" w:type="dxa"/>
            </w:tcMar>
          </w:tcPr>
          <w:p w14:paraId="4B3E15DB" w14:textId="5B0CDF5A" w:rsidR="002F03FB" w:rsidRPr="00FF2438" w:rsidRDefault="002F03FB" w:rsidP="00FF3505">
            <w:pPr>
              <w:pStyle w:val="Feltdataliten"/>
            </w:pPr>
          </w:p>
        </w:tc>
        <w:tc>
          <w:tcPr>
            <w:tcW w:w="2126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27D94FB2" w14:textId="5CB3064D" w:rsidR="002F03FB" w:rsidRPr="00FF2438" w:rsidRDefault="002F03FB" w:rsidP="00FF3505">
            <w:pPr>
              <w:pStyle w:val="Feltdataliten"/>
            </w:pPr>
          </w:p>
        </w:tc>
        <w:tc>
          <w:tcPr>
            <w:tcW w:w="2126" w:type="dxa"/>
            <w:gridSpan w:val="2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56D33109" w14:textId="234DDA95" w:rsidR="002F03FB" w:rsidRPr="00FF2438" w:rsidRDefault="002F03FB" w:rsidP="00FF3505">
            <w:pPr>
              <w:pStyle w:val="Feltdataliten"/>
            </w:pP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7F0D0A25" w14:textId="6023B65F" w:rsidR="002F03FB" w:rsidRPr="00FF2438" w:rsidRDefault="002F03FB" w:rsidP="00FF3505">
            <w:pPr>
              <w:pStyle w:val="Feltdataliten"/>
            </w:pPr>
          </w:p>
        </w:tc>
        <w:tc>
          <w:tcPr>
            <w:tcW w:w="1275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324B3284" w14:textId="4CE76766" w:rsidR="002F03FB" w:rsidRPr="00FF2438" w:rsidRDefault="002F03FB" w:rsidP="00FF3505">
            <w:pPr>
              <w:pStyle w:val="Feltdataliten"/>
            </w:pPr>
          </w:p>
        </w:tc>
        <w:tc>
          <w:tcPr>
            <w:tcW w:w="2036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3D85932F" w14:textId="2F82E2A8" w:rsidR="002F03FB" w:rsidRPr="00FF2438" w:rsidRDefault="002F03FB" w:rsidP="00FF3505">
            <w:pPr>
              <w:pStyle w:val="Feltdataliten"/>
            </w:pPr>
          </w:p>
        </w:tc>
      </w:tr>
      <w:tr w:rsidR="0039540A" w:rsidRPr="0039540A" w14:paraId="7261E5C1" w14:textId="77777777" w:rsidTr="00FE70B8">
        <w:tc>
          <w:tcPr>
            <w:tcW w:w="1985" w:type="dxa"/>
            <w:shd w:val="clear" w:color="auto" w:fill="FFA626"/>
          </w:tcPr>
          <w:p w14:paraId="2EA34E88" w14:textId="595F81CA" w:rsidR="002F03FB" w:rsidRPr="0039540A" w:rsidRDefault="002F03FB" w:rsidP="00DE4B35">
            <w:pPr>
              <w:pStyle w:val="Feltoverskriftwhite"/>
            </w:pPr>
            <w:r w:rsidRPr="0039540A">
              <w:t>Delmål  på gruppenivå</w:t>
            </w:r>
          </w:p>
        </w:tc>
        <w:tc>
          <w:tcPr>
            <w:tcW w:w="2126" w:type="dxa"/>
            <w:shd w:val="clear" w:color="auto" w:fill="FFA626"/>
          </w:tcPr>
          <w:p w14:paraId="4A088050" w14:textId="77777777" w:rsidR="002F03FB" w:rsidRPr="0039540A" w:rsidRDefault="002F03FB" w:rsidP="00DE4B35">
            <w:pPr>
              <w:pStyle w:val="Feltoverskriftwhite"/>
            </w:pPr>
            <w:r w:rsidRPr="0039540A">
              <w:t>Hva skal tiltaket løse</w:t>
            </w:r>
          </w:p>
        </w:tc>
        <w:tc>
          <w:tcPr>
            <w:tcW w:w="2126" w:type="dxa"/>
            <w:gridSpan w:val="2"/>
            <w:shd w:val="clear" w:color="auto" w:fill="FFA626"/>
          </w:tcPr>
          <w:p w14:paraId="432F63CA" w14:textId="77777777" w:rsidR="002F03FB" w:rsidRPr="0039540A" w:rsidRDefault="002F03FB" w:rsidP="00DE4B35">
            <w:pPr>
              <w:pStyle w:val="Feltoverskriftwhite"/>
            </w:pPr>
            <w:r w:rsidRPr="0039540A">
              <w:t>Tiltak/aktivitet</w:t>
            </w:r>
          </w:p>
        </w:tc>
        <w:tc>
          <w:tcPr>
            <w:tcW w:w="993" w:type="dxa"/>
            <w:shd w:val="clear" w:color="auto" w:fill="FFA626"/>
          </w:tcPr>
          <w:p w14:paraId="0C141759" w14:textId="77777777" w:rsidR="002F03FB" w:rsidRPr="0039540A" w:rsidRDefault="002F03FB" w:rsidP="00DE4B35">
            <w:pPr>
              <w:pStyle w:val="Feltoverskriftwhite"/>
            </w:pPr>
            <w:r w:rsidRPr="0039540A">
              <w:t>Ansvarlig</w:t>
            </w:r>
          </w:p>
        </w:tc>
        <w:tc>
          <w:tcPr>
            <w:tcW w:w="1275" w:type="dxa"/>
            <w:shd w:val="clear" w:color="auto" w:fill="FFA626"/>
          </w:tcPr>
          <w:p w14:paraId="79D07870" w14:textId="0F70E913" w:rsidR="002F03FB" w:rsidRPr="0039540A" w:rsidRDefault="002F03FB" w:rsidP="00DE4B35">
            <w:pPr>
              <w:pStyle w:val="Feltoverskriftwhite"/>
            </w:pPr>
            <w:r w:rsidRPr="0039540A">
              <w:t>Tidsperspektiv</w:t>
            </w:r>
          </w:p>
        </w:tc>
        <w:tc>
          <w:tcPr>
            <w:tcW w:w="2036" w:type="dxa"/>
            <w:shd w:val="clear" w:color="auto" w:fill="FFA626"/>
          </w:tcPr>
          <w:p w14:paraId="4DA948FD" w14:textId="0C3D4E56" w:rsidR="002F03FB" w:rsidRPr="0039540A" w:rsidRDefault="002F03FB" w:rsidP="00DE4B35">
            <w:pPr>
              <w:pStyle w:val="Feltoverskriftwhite"/>
            </w:pPr>
            <w:r w:rsidRPr="0039540A">
              <w:t>E</w:t>
            </w:r>
            <w:r w:rsidR="00947565">
              <w:t>valuering</w:t>
            </w:r>
          </w:p>
        </w:tc>
      </w:tr>
      <w:tr w:rsidR="002F03FB" w:rsidRPr="00FF2438" w14:paraId="48C8CC53" w14:textId="77777777" w:rsidTr="00FE70B8">
        <w:tc>
          <w:tcPr>
            <w:tcW w:w="1985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  <w:tcMar>
              <w:top w:w="57" w:type="dxa"/>
              <w:bottom w:w="57" w:type="dxa"/>
            </w:tcMar>
          </w:tcPr>
          <w:p w14:paraId="3D9C9FC1" w14:textId="3B9DE3A2" w:rsidR="002F03FB" w:rsidRPr="00FF2438" w:rsidRDefault="002F03FB" w:rsidP="00FF3505">
            <w:pPr>
              <w:pStyle w:val="Feltdataliten"/>
            </w:pPr>
          </w:p>
        </w:tc>
        <w:tc>
          <w:tcPr>
            <w:tcW w:w="2126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3CA98176" w14:textId="6AB35D2F" w:rsidR="002F03FB" w:rsidRPr="00FF2438" w:rsidRDefault="002F03FB" w:rsidP="00FF3505">
            <w:pPr>
              <w:pStyle w:val="Feltdataliten"/>
            </w:pPr>
          </w:p>
        </w:tc>
        <w:tc>
          <w:tcPr>
            <w:tcW w:w="2126" w:type="dxa"/>
            <w:gridSpan w:val="2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4DD8573F" w14:textId="4735FFBC" w:rsidR="002F03FB" w:rsidRPr="00FF2438" w:rsidRDefault="002F03FB" w:rsidP="00FF3505">
            <w:pPr>
              <w:pStyle w:val="Feltdataliten"/>
            </w:pP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7F97DB62" w14:textId="6763029C" w:rsidR="002F03FB" w:rsidRPr="00FF2438" w:rsidRDefault="002F03FB" w:rsidP="00FF3505">
            <w:pPr>
              <w:pStyle w:val="Feltdataliten"/>
            </w:pPr>
          </w:p>
        </w:tc>
        <w:tc>
          <w:tcPr>
            <w:tcW w:w="1275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7FC83416" w14:textId="77777777" w:rsidR="002F03FB" w:rsidRPr="00FF2438" w:rsidRDefault="002F03FB" w:rsidP="00FF3505">
            <w:pPr>
              <w:pStyle w:val="Feltdataliten"/>
            </w:pPr>
          </w:p>
        </w:tc>
        <w:tc>
          <w:tcPr>
            <w:tcW w:w="2036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3E832900" w14:textId="77777777" w:rsidR="002F03FB" w:rsidRPr="00FF2438" w:rsidRDefault="002F03FB" w:rsidP="00FF3505">
            <w:pPr>
              <w:pStyle w:val="Feltdataliten"/>
            </w:pPr>
          </w:p>
        </w:tc>
      </w:tr>
      <w:tr w:rsidR="006F29D3" w:rsidRPr="00FF2438" w14:paraId="052C135B" w14:textId="77777777" w:rsidTr="00FE70B8">
        <w:tc>
          <w:tcPr>
            <w:tcW w:w="1985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  <w:tcMar>
              <w:top w:w="57" w:type="dxa"/>
              <w:bottom w:w="57" w:type="dxa"/>
            </w:tcMar>
          </w:tcPr>
          <w:p w14:paraId="06642A6C" w14:textId="77777777" w:rsidR="006F29D3" w:rsidRPr="00FF2438" w:rsidRDefault="006F29D3" w:rsidP="00FF3505">
            <w:pPr>
              <w:pStyle w:val="Feltdataliten"/>
            </w:pPr>
          </w:p>
        </w:tc>
        <w:tc>
          <w:tcPr>
            <w:tcW w:w="2126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4BBC2A54" w14:textId="77777777" w:rsidR="006F29D3" w:rsidRPr="00FF2438" w:rsidRDefault="006F29D3" w:rsidP="00FF3505">
            <w:pPr>
              <w:pStyle w:val="Feltdataliten"/>
            </w:pPr>
          </w:p>
        </w:tc>
        <w:tc>
          <w:tcPr>
            <w:tcW w:w="2126" w:type="dxa"/>
            <w:gridSpan w:val="2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0CB0C218" w14:textId="77777777" w:rsidR="006F29D3" w:rsidRPr="00FF2438" w:rsidRDefault="006F29D3" w:rsidP="00FF3505">
            <w:pPr>
              <w:pStyle w:val="Feltdataliten"/>
            </w:pP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7412C392" w14:textId="77777777" w:rsidR="006F29D3" w:rsidRPr="00FF2438" w:rsidRDefault="006F29D3" w:rsidP="00FF3505">
            <w:pPr>
              <w:pStyle w:val="Feltdataliten"/>
            </w:pPr>
          </w:p>
        </w:tc>
        <w:tc>
          <w:tcPr>
            <w:tcW w:w="1275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0EE5A25E" w14:textId="77777777" w:rsidR="006F29D3" w:rsidRPr="00FF2438" w:rsidRDefault="006F29D3" w:rsidP="00FF3505">
            <w:pPr>
              <w:pStyle w:val="Feltdataliten"/>
            </w:pPr>
          </w:p>
        </w:tc>
        <w:tc>
          <w:tcPr>
            <w:tcW w:w="2036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1A929A09" w14:textId="77777777" w:rsidR="006F29D3" w:rsidRPr="00FF2438" w:rsidRDefault="006F29D3" w:rsidP="00FF3505">
            <w:pPr>
              <w:pStyle w:val="Feltdataliten"/>
            </w:pPr>
          </w:p>
        </w:tc>
      </w:tr>
      <w:tr w:rsidR="00FE70B8" w:rsidRPr="0000524E" w14:paraId="0FB466F2" w14:textId="77777777" w:rsidTr="00FE70B8">
        <w:tc>
          <w:tcPr>
            <w:tcW w:w="1985" w:type="dxa"/>
            <w:shd w:val="clear" w:color="auto" w:fill="915AD5"/>
          </w:tcPr>
          <w:p w14:paraId="28FCE801" w14:textId="5EB2FB18" w:rsidR="002F03FB" w:rsidRPr="0000524E" w:rsidRDefault="002F03FB" w:rsidP="00DE4B35">
            <w:pPr>
              <w:pStyle w:val="Feltoverskriftwhite"/>
            </w:pPr>
            <w:r w:rsidRPr="0000524E">
              <w:t>Delmål på Systemnivå</w:t>
            </w:r>
          </w:p>
        </w:tc>
        <w:tc>
          <w:tcPr>
            <w:tcW w:w="2126" w:type="dxa"/>
            <w:shd w:val="clear" w:color="auto" w:fill="915AD5"/>
          </w:tcPr>
          <w:p w14:paraId="095D29EF" w14:textId="77777777" w:rsidR="002F03FB" w:rsidRPr="0000524E" w:rsidRDefault="002F03FB" w:rsidP="00DE4B35">
            <w:pPr>
              <w:pStyle w:val="Feltoverskriftwhite"/>
            </w:pPr>
            <w:r w:rsidRPr="0000524E">
              <w:t>Hva skal tiltaket løse</w:t>
            </w:r>
          </w:p>
        </w:tc>
        <w:tc>
          <w:tcPr>
            <w:tcW w:w="2126" w:type="dxa"/>
            <w:gridSpan w:val="2"/>
            <w:shd w:val="clear" w:color="auto" w:fill="915AD5"/>
          </w:tcPr>
          <w:p w14:paraId="561E78CF" w14:textId="77777777" w:rsidR="002F03FB" w:rsidRPr="0000524E" w:rsidRDefault="002F03FB" w:rsidP="00DE4B35">
            <w:pPr>
              <w:pStyle w:val="Feltoverskriftwhite"/>
            </w:pPr>
            <w:r w:rsidRPr="0000524E">
              <w:t>Tiltak/aktivitet</w:t>
            </w:r>
          </w:p>
        </w:tc>
        <w:tc>
          <w:tcPr>
            <w:tcW w:w="993" w:type="dxa"/>
            <w:shd w:val="clear" w:color="auto" w:fill="915AD5"/>
          </w:tcPr>
          <w:p w14:paraId="6A0D85DF" w14:textId="77777777" w:rsidR="002F03FB" w:rsidRPr="0000524E" w:rsidRDefault="002F03FB" w:rsidP="00DE4B35">
            <w:pPr>
              <w:pStyle w:val="Feltoverskriftwhite"/>
            </w:pPr>
            <w:r w:rsidRPr="0000524E">
              <w:t>Ansvarlig</w:t>
            </w:r>
          </w:p>
        </w:tc>
        <w:tc>
          <w:tcPr>
            <w:tcW w:w="1275" w:type="dxa"/>
            <w:shd w:val="clear" w:color="auto" w:fill="915AD5"/>
          </w:tcPr>
          <w:p w14:paraId="23D5B2B3" w14:textId="15CC825E" w:rsidR="002F03FB" w:rsidRPr="0000524E" w:rsidRDefault="002F03FB" w:rsidP="00DE4B35">
            <w:pPr>
              <w:pStyle w:val="Feltoverskriftwhite"/>
            </w:pPr>
            <w:r w:rsidRPr="0000524E">
              <w:t>Tidsperspektiv</w:t>
            </w:r>
          </w:p>
        </w:tc>
        <w:tc>
          <w:tcPr>
            <w:tcW w:w="2036" w:type="dxa"/>
            <w:shd w:val="clear" w:color="auto" w:fill="915AD5"/>
          </w:tcPr>
          <w:p w14:paraId="58354C13" w14:textId="7CD75034" w:rsidR="002F03FB" w:rsidRPr="0000524E" w:rsidRDefault="002F03FB" w:rsidP="00DE4B35">
            <w:pPr>
              <w:pStyle w:val="Feltoverskriftwhite"/>
            </w:pPr>
            <w:r w:rsidRPr="0000524E">
              <w:t>E</w:t>
            </w:r>
            <w:r w:rsidR="00947565">
              <w:t>valuering</w:t>
            </w:r>
          </w:p>
        </w:tc>
      </w:tr>
      <w:tr w:rsidR="002F03FB" w:rsidRPr="00FF2438" w14:paraId="66D1C433" w14:textId="77777777" w:rsidTr="00FE70B8">
        <w:tc>
          <w:tcPr>
            <w:tcW w:w="1985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  <w:tcMar>
              <w:top w:w="57" w:type="dxa"/>
              <w:bottom w:w="57" w:type="dxa"/>
            </w:tcMar>
          </w:tcPr>
          <w:p w14:paraId="5A53787F" w14:textId="55925BE5" w:rsidR="002F03FB" w:rsidRPr="00FF2438" w:rsidRDefault="002F03FB" w:rsidP="00FF3505">
            <w:pPr>
              <w:pStyle w:val="Feltdataliten"/>
            </w:pPr>
          </w:p>
        </w:tc>
        <w:tc>
          <w:tcPr>
            <w:tcW w:w="2126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4F429300" w14:textId="66DA70EA" w:rsidR="002F03FB" w:rsidRPr="00FF2438" w:rsidRDefault="002F03FB" w:rsidP="00FF3505">
            <w:pPr>
              <w:pStyle w:val="Feltdataliten"/>
            </w:pPr>
          </w:p>
        </w:tc>
        <w:tc>
          <w:tcPr>
            <w:tcW w:w="2126" w:type="dxa"/>
            <w:gridSpan w:val="2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480E524C" w14:textId="227F07E7" w:rsidR="002F03FB" w:rsidRPr="00FF2438" w:rsidRDefault="002F03FB" w:rsidP="00FF3505">
            <w:pPr>
              <w:pStyle w:val="Feltdataliten"/>
            </w:pP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68780BA4" w14:textId="302D7088" w:rsidR="002F03FB" w:rsidRPr="00FF2438" w:rsidRDefault="002F03FB" w:rsidP="00FF3505">
            <w:pPr>
              <w:pStyle w:val="Feltdataliten"/>
            </w:pPr>
          </w:p>
        </w:tc>
        <w:tc>
          <w:tcPr>
            <w:tcW w:w="1275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60639135" w14:textId="5167A66B" w:rsidR="002F03FB" w:rsidRPr="00FF2438" w:rsidRDefault="002F03FB" w:rsidP="00FF3505">
            <w:pPr>
              <w:pStyle w:val="Feltdataliten"/>
            </w:pPr>
          </w:p>
        </w:tc>
        <w:tc>
          <w:tcPr>
            <w:tcW w:w="2036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66C6770B" w14:textId="77777777" w:rsidR="002F03FB" w:rsidRPr="00FF2438" w:rsidRDefault="002F03FB" w:rsidP="00FF3505">
            <w:pPr>
              <w:pStyle w:val="Feltdataliten"/>
            </w:pPr>
          </w:p>
        </w:tc>
      </w:tr>
      <w:tr w:rsidR="006F29D3" w:rsidRPr="00FF2438" w14:paraId="729D9EC3" w14:textId="77777777" w:rsidTr="00FE70B8">
        <w:tc>
          <w:tcPr>
            <w:tcW w:w="1985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  <w:tcMar>
              <w:top w:w="57" w:type="dxa"/>
              <w:bottom w:w="57" w:type="dxa"/>
            </w:tcMar>
          </w:tcPr>
          <w:p w14:paraId="3284883C" w14:textId="77777777" w:rsidR="006F29D3" w:rsidRPr="00FF2438" w:rsidRDefault="006F29D3" w:rsidP="00FF3505">
            <w:pPr>
              <w:pStyle w:val="Feltdataliten"/>
            </w:pPr>
          </w:p>
        </w:tc>
        <w:tc>
          <w:tcPr>
            <w:tcW w:w="2126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216B3958" w14:textId="77777777" w:rsidR="006F29D3" w:rsidRPr="00FF2438" w:rsidRDefault="006F29D3" w:rsidP="00FF3505">
            <w:pPr>
              <w:pStyle w:val="Feltdataliten"/>
            </w:pPr>
          </w:p>
        </w:tc>
        <w:tc>
          <w:tcPr>
            <w:tcW w:w="2126" w:type="dxa"/>
            <w:gridSpan w:val="2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2983ACC0" w14:textId="77777777" w:rsidR="006F29D3" w:rsidRPr="00FF2438" w:rsidRDefault="006F29D3" w:rsidP="00FF3505">
            <w:pPr>
              <w:pStyle w:val="Feltdataliten"/>
            </w:pP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3B871C0A" w14:textId="77777777" w:rsidR="006F29D3" w:rsidRPr="00FF2438" w:rsidRDefault="006F29D3" w:rsidP="00FF3505">
            <w:pPr>
              <w:pStyle w:val="Feltdataliten"/>
            </w:pPr>
          </w:p>
        </w:tc>
        <w:tc>
          <w:tcPr>
            <w:tcW w:w="1275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494B80C0" w14:textId="77777777" w:rsidR="006F29D3" w:rsidRPr="00FF2438" w:rsidRDefault="006F29D3" w:rsidP="00FF3505">
            <w:pPr>
              <w:pStyle w:val="Feltdataliten"/>
            </w:pPr>
          </w:p>
        </w:tc>
        <w:tc>
          <w:tcPr>
            <w:tcW w:w="2036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70972CC6" w14:textId="77777777" w:rsidR="006F29D3" w:rsidRPr="00FF2438" w:rsidRDefault="006F29D3" w:rsidP="00FF3505">
            <w:pPr>
              <w:pStyle w:val="Feltdataliten"/>
            </w:pPr>
          </w:p>
        </w:tc>
      </w:tr>
      <w:tr w:rsidR="00FE70B8" w:rsidRPr="0000524E" w14:paraId="250EEFE5" w14:textId="77777777" w:rsidTr="00FE70B8">
        <w:tc>
          <w:tcPr>
            <w:tcW w:w="1985" w:type="dxa"/>
            <w:shd w:val="clear" w:color="auto" w:fill="E94454"/>
          </w:tcPr>
          <w:p w14:paraId="477487CC" w14:textId="77777777" w:rsidR="000C6371" w:rsidRDefault="000C6371" w:rsidP="00DE4B35">
            <w:pPr>
              <w:pStyle w:val="Feltoverskriftwhite"/>
            </w:pPr>
            <w:r>
              <w:t>Delmål for helse</w:t>
            </w:r>
          </w:p>
          <w:p w14:paraId="4C68D051" w14:textId="7FE43185" w:rsidR="002F03FB" w:rsidRPr="00EB1548" w:rsidRDefault="000C6371" w:rsidP="00EB1548">
            <w:pPr>
              <w:pStyle w:val="Fletforklaringwhite"/>
            </w:pPr>
            <w:r w:rsidRPr="00EB1548">
              <w:t>Hvis</w:t>
            </w:r>
            <w:r w:rsidR="002F03FB" w:rsidRPr="00EB1548">
              <w:t xml:space="preserve"> ønskelig</w:t>
            </w:r>
          </w:p>
        </w:tc>
        <w:tc>
          <w:tcPr>
            <w:tcW w:w="2126" w:type="dxa"/>
            <w:shd w:val="clear" w:color="auto" w:fill="E94454"/>
          </w:tcPr>
          <w:p w14:paraId="6C0C980D" w14:textId="77777777" w:rsidR="002F03FB" w:rsidRPr="0000524E" w:rsidRDefault="002F03FB" w:rsidP="00DE4B35">
            <w:pPr>
              <w:pStyle w:val="Feltoverskriftwhite"/>
            </w:pPr>
            <w:r w:rsidRPr="0000524E">
              <w:t>Hva skal tiltaket løse</w:t>
            </w:r>
          </w:p>
        </w:tc>
        <w:tc>
          <w:tcPr>
            <w:tcW w:w="2126" w:type="dxa"/>
            <w:gridSpan w:val="2"/>
            <w:shd w:val="clear" w:color="auto" w:fill="E94454"/>
          </w:tcPr>
          <w:p w14:paraId="3A3228C1" w14:textId="77777777" w:rsidR="002F03FB" w:rsidRPr="0000524E" w:rsidRDefault="002F03FB" w:rsidP="00DE4B35">
            <w:pPr>
              <w:pStyle w:val="Feltoverskriftwhite"/>
            </w:pPr>
            <w:r w:rsidRPr="0000524E">
              <w:t>Tiltak/aktivitet</w:t>
            </w:r>
          </w:p>
        </w:tc>
        <w:tc>
          <w:tcPr>
            <w:tcW w:w="993" w:type="dxa"/>
            <w:shd w:val="clear" w:color="auto" w:fill="E94454"/>
          </w:tcPr>
          <w:p w14:paraId="31523BAC" w14:textId="77777777" w:rsidR="002F03FB" w:rsidRPr="0000524E" w:rsidRDefault="002F03FB" w:rsidP="00DE4B35">
            <w:pPr>
              <w:pStyle w:val="Feltoverskriftwhite"/>
            </w:pPr>
            <w:r w:rsidRPr="0000524E">
              <w:t>Ansvarlig</w:t>
            </w:r>
          </w:p>
        </w:tc>
        <w:tc>
          <w:tcPr>
            <w:tcW w:w="1275" w:type="dxa"/>
            <w:shd w:val="clear" w:color="auto" w:fill="E94454"/>
          </w:tcPr>
          <w:p w14:paraId="3AC7FADE" w14:textId="570FDDE2" w:rsidR="002F03FB" w:rsidRPr="0000524E" w:rsidRDefault="002F03FB" w:rsidP="00DE4B35">
            <w:pPr>
              <w:pStyle w:val="Feltoverskriftwhite"/>
            </w:pPr>
            <w:r w:rsidRPr="0000524E">
              <w:t>Tidsperspektiv</w:t>
            </w:r>
          </w:p>
        </w:tc>
        <w:tc>
          <w:tcPr>
            <w:tcW w:w="2036" w:type="dxa"/>
            <w:shd w:val="clear" w:color="auto" w:fill="E94454"/>
          </w:tcPr>
          <w:p w14:paraId="24EFF822" w14:textId="3CEB809E" w:rsidR="002F03FB" w:rsidRPr="0000524E" w:rsidRDefault="002F03FB" w:rsidP="00DE4B35">
            <w:pPr>
              <w:pStyle w:val="Feltoverskriftwhite"/>
            </w:pPr>
            <w:r w:rsidRPr="0000524E">
              <w:t>E</w:t>
            </w:r>
            <w:r w:rsidR="00947565">
              <w:t>valuering</w:t>
            </w:r>
          </w:p>
        </w:tc>
      </w:tr>
      <w:tr w:rsidR="002F03FB" w:rsidRPr="00FF2438" w14:paraId="7F9BBDF4" w14:textId="77777777" w:rsidTr="00FE70B8">
        <w:tc>
          <w:tcPr>
            <w:tcW w:w="1985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  <w:tcMar>
              <w:top w:w="57" w:type="dxa"/>
              <w:bottom w:w="57" w:type="dxa"/>
            </w:tcMar>
          </w:tcPr>
          <w:p w14:paraId="4A7F151E" w14:textId="2D65983D" w:rsidR="002F03FB" w:rsidRPr="00FF2438" w:rsidRDefault="002F03FB" w:rsidP="00FF3505">
            <w:pPr>
              <w:pStyle w:val="Feltdataliten"/>
            </w:pPr>
          </w:p>
        </w:tc>
        <w:tc>
          <w:tcPr>
            <w:tcW w:w="2126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085A0F9F" w14:textId="3DD30216" w:rsidR="002F03FB" w:rsidRPr="00FF2438" w:rsidRDefault="002F03FB" w:rsidP="00FF3505">
            <w:pPr>
              <w:pStyle w:val="Feltdataliten"/>
            </w:pPr>
          </w:p>
        </w:tc>
        <w:tc>
          <w:tcPr>
            <w:tcW w:w="2126" w:type="dxa"/>
            <w:gridSpan w:val="2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0215F393" w14:textId="59E57C74" w:rsidR="002F03FB" w:rsidRPr="00FF2438" w:rsidRDefault="002F03FB" w:rsidP="00FF3505">
            <w:pPr>
              <w:pStyle w:val="Feltdataliten"/>
            </w:pP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1F2DF358" w14:textId="3A87CC5B" w:rsidR="002F03FB" w:rsidRPr="00FF2438" w:rsidRDefault="002F03FB" w:rsidP="00FF3505">
            <w:pPr>
              <w:pStyle w:val="Feltdataliten"/>
            </w:pPr>
          </w:p>
        </w:tc>
        <w:tc>
          <w:tcPr>
            <w:tcW w:w="1275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40DD3F81" w14:textId="00CD2734" w:rsidR="002F03FB" w:rsidRPr="00FF2438" w:rsidRDefault="002F03FB" w:rsidP="00FF3505">
            <w:pPr>
              <w:pStyle w:val="Feltdataliten"/>
            </w:pPr>
          </w:p>
        </w:tc>
        <w:tc>
          <w:tcPr>
            <w:tcW w:w="2036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02D9FBC1" w14:textId="77777777" w:rsidR="002F03FB" w:rsidRPr="00FF2438" w:rsidRDefault="002F03FB" w:rsidP="00FF3505">
            <w:pPr>
              <w:pStyle w:val="Feltdataliten"/>
            </w:pPr>
          </w:p>
        </w:tc>
      </w:tr>
      <w:tr w:rsidR="002F03FB" w:rsidRPr="00FF2438" w14:paraId="5973FA59" w14:textId="77777777" w:rsidTr="00FE70B8">
        <w:tc>
          <w:tcPr>
            <w:tcW w:w="1985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  <w:tcMar>
              <w:top w:w="57" w:type="dxa"/>
              <w:bottom w:w="57" w:type="dxa"/>
            </w:tcMar>
          </w:tcPr>
          <w:p w14:paraId="1860C540" w14:textId="60E13351" w:rsidR="002F03FB" w:rsidRPr="00FF2438" w:rsidRDefault="002F03FB" w:rsidP="00FF3505">
            <w:pPr>
              <w:pStyle w:val="Feltdataliten"/>
            </w:pPr>
          </w:p>
        </w:tc>
        <w:tc>
          <w:tcPr>
            <w:tcW w:w="2126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537BF13B" w14:textId="70F4EE6D" w:rsidR="002F03FB" w:rsidRPr="00FF2438" w:rsidRDefault="002F03FB" w:rsidP="00FF3505">
            <w:pPr>
              <w:pStyle w:val="Feltdataliten"/>
            </w:pPr>
          </w:p>
        </w:tc>
        <w:tc>
          <w:tcPr>
            <w:tcW w:w="2126" w:type="dxa"/>
            <w:gridSpan w:val="2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54E23B20" w14:textId="0036F4BE" w:rsidR="002F03FB" w:rsidRPr="00FF2438" w:rsidRDefault="002F03FB" w:rsidP="00FF3505">
            <w:pPr>
              <w:pStyle w:val="Feltdataliten"/>
            </w:pP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06031A89" w14:textId="539769F8" w:rsidR="002F03FB" w:rsidRPr="00FF2438" w:rsidRDefault="002F03FB" w:rsidP="00FF3505">
            <w:pPr>
              <w:pStyle w:val="Feltdataliten"/>
            </w:pPr>
          </w:p>
        </w:tc>
        <w:tc>
          <w:tcPr>
            <w:tcW w:w="1275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401DC06D" w14:textId="77777777" w:rsidR="002F03FB" w:rsidRPr="00FF2438" w:rsidRDefault="002F03FB" w:rsidP="00FF3505">
            <w:pPr>
              <w:pStyle w:val="Feltdataliten"/>
            </w:pPr>
          </w:p>
        </w:tc>
        <w:tc>
          <w:tcPr>
            <w:tcW w:w="2036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506BFA73" w14:textId="77777777" w:rsidR="002F03FB" w:rsidRPr="00FF2438" w:rsidRDefault="002F03FB" w:rsidP="00FF3505">
            <w:pPr>
              <w:pStyle w:val="Feltdataliten"/>
            </w:pPr>
          </w:p>
        </w:tc>
      </w:tr>
      <w:tr w:rsidR="002F03FB" w:rsidRPr="0000524E" w14:paraId="5789AD7F" w14:textId="77777777" w:rsidTr="008645F4">
        <w:tc>
          <w:tcPr>
            <w:tcW w:w="10541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0F2F5"/>
            <w:hideMark/>
          </w:tcPr>
          <w:p w14:paraId="4B86FAC8" w14:textId="0333F828" w:rsidR="002F03FB" w:rsidRDefault="00DE4B35" w:rsidP="00DE4B35">
            <w:pPr>
              <w:pStyle w:val="Feltoverskrift"/>
            </w:pPr>
            <w:r>
              <w:t>BARNEKONVENSJONEN ARTIKKEL 12:</w:t>
            </w:r>
            <w:r w:rsidRPr="0000524E">
              <w:t xml:space="preserve"> BARNETS RETT TIL Å BLI HØRT</w:t>
            </w:r>
          </w:p>
          <w:p w14:paraId="4AB687EF" w14:textId="29742206" w:rsidR="00335752" w:rsidRPr="0000524E" w:rsidRDefault="00335752" w:rsidP="00DE4B35">
            <w:pPr>
              <w:pStyle w:val="Feltforklaring"/>
            </w:pPr>
            <w:r w:rsidRPr="0048765F">
              <w:t>Her beskrives hvordan eleven har blitt hørt i den aktuelle saken</w:t>
            </w:r>
            <w:r>
              <w:t>.</w:t>
            </w:r>
          </w:p>
        </w:tc>
      </w:tr>
      <w:tr w:rsidR="002F03FB" w:rsidRPr="003314FF" w14:paraId="0F43749A" w14:textId="77777777" w:rsidTr="00270E30">
        <w:tc>
          <w:tcPr>
            <w:tcW w:w="10541" w:type="dxa"/>
            <w:gridSpan w:val="7"/>
            <w:tcBorders>
              <w:top w:val="nil"/>
              <w:bottom w:val="single" w:sz="4" w:space="0" w:color="auto"/>
            </w:tcBorders>
            <w:shd w:val="clear" w:color="auto" w:fill="FFFFFF" w:themeFill="background1"/>
            <w:tcMar>
              <w:top w:w="57" w:type="dxa"/>
              <w:bottom w:w="170" w:type="dxa"/>
            </w:tcMar>
          </w:tcPr>
          <w:p w14:paraId="2B84587D" w14:textId="1BFF69AC" w:rsidR="00021228" w:rsidRPr="003314FF" w:rsidRDefault="00021228" w:rsidP="00FF3505">
            <w:pPr>
              <w:pStyle w:val="Feltdatastor"/>
            </w:pPr>
          </w:p>
        </w:tc>
      </w:tr>
      <w:tr w:rsidR="002F03FB" w:rsidRPr="0000524E" w14:paraId="7C45056C" w14:textId="77777777" w:rsidTr="008645F4">
        <w:tc>
          <w:tcPr>
            <w:tcW w:w="10541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0F2F5"/>
            <w:hideMark/>
          </w:tcPr>
          <w:p w14:paraId="26A16C47" w14:textId="31095574" w:rsidR="002F03FB" w:rsidRDefault="00DE4B35" w:rsidP="00DE4B35">
            <w:pPr>
              <w:pStyle w:val="Feltoverskrift"/>
            </w:pPr>
            <w:r w:rsidRPr="0000524E">
              <w:t>BARNEKONVENSJONEN ARTIKKEL 3. BARNETS BESTE</w:t>
            </w:r>
          </w:p>
          <w:p w14:paraId="4AF03599" w14:textId="2618B499" w:rsidR="00335752" w:rsidRPr="0000524E" w:rsidRDefault="00335752" w:rsidP="00DE4B35">
            <w:pPr>
              <w:pStyle w:val="Feltforklaring"/>
            </w:pPr>
            <w:r w:rsidRPr="00DC350A">
              <w:t>Her beskrives hvordan skolen har vurdert barnets beste i den aktuelle saken.</w:t>
            </w:r>
          </w:p>
        </w:tc>
      </w:tr>
      <w:tr w:rsidR="002F03FB" w:rsidRPr="003314FF" w14:paraId="1B689E19" w14:textId="77777777" w:rsidTr="00270E30">
        <w:tc>
          <w:tcPr>
            <w:tcW w:w="10541" w:type="dxa"/>
            <w:gridSpan w:val="7"/>
            <w:tcBorders>
              <w:top w:val="nil"/>
              <w:bottom w:val="single" w:sz="4" w:space="0" w:color="auto"/>
            </w:tcBorders>
            <w:shd w:val="clear" w:color="auto" w:fill="FFFFFF" w:themeFill="background1"/>
            <w:tcMar>
              <w:top w:w="57" w:type="dxa"/>
              <w:bottom w:w="170" w:type="dxa"/>
            </w:tcMar>
          </w:tcPr>
          <w:p w14:paraId="29DCEC79" w14:textId="6BD67F79" w:rsidR="00F96E06" w:rsidRPr="003314FF" w:rsidRDefault="00F96E06" w:rsidP="00FF3505">
            <w:pPr>
              <w:pStyle w:val="Feltdatastor"/>
            </w:pPr>
          </w:p>
        </w:tc>
      </w:tr>
      <w:tr w:rsidR="002F03FB" w:rsidRPr="0000524E" w14:paraId="2AD4938E" w14:textId="77777777" w:rsidTr="00021228">
        <w:tc>
          <w:tcPr>
            <w:tcW w:w="10541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0F2F5"/>
          </w:tcPr>
          <w:p w14:paraId="65C0A707" w14:textId="2F90F239" w:rsidR="002F03FB" w:rsidRPr="0000524E" w:rsidRDefault="00DE4B35" w:rsidP="00DE4B35">
            <w:pPr>
              <w:pStyle w:val="Feltoverskrift"/>
            </w:pPr>
            <w:r>
              <w:t>UNDERSKRIFTER</w:t>
            </w:r>
          </w:p>
        </w:tc>
      </w:tr>
      <w:tr w:rsidR="002F03FB" w:rsidRPr="0000524E" w14:paraId="17A6A59C" w14:textId="77777777" w:rsidTr="00EF0BA9">
        <w:tc>
          <w:tcPr>
            <w:tcW w:w="5270" w:type="dxa"/>
            <w:gridSpan w:val="3"/>
            <w:tcBorders>
              <w:top w:val="nil"/>
            </w:tcBorders>
          </w:tcPr>
          <w:p w14:paraId="5E665CA6" w14:textId="565B57B2" w:rsidR="002F03FB" w:rsidRDefault="002F03FB" w:rsidP="002F03FB">
            <w:pPr>
              <w:rPr>
                <w:rFonts w:cs="Arial"/>
                <w:sz w:val="16"/>
                <w:szCs w:val="16"/>
              </w:rPr>
            </w:pPr>
            <w:r w:rsidRPr="0000524E">
              <w:rPr>
                <w:rFonts w:cs="Arial"/>
                <w:sz w:val="16"/>
                <w:szCs w:val="16"/>
              </w:rPr>
              <w:t>Sted og dato</w:t>
            </w:r>
          </w:p>
          <w:p w14:paraId="094038E2" w14:textId="77777777" w:rsidR="00FB2A9E" w:rsidRDefault="00FB2A9E" w:rsidP="002F03FB">
            <w:pPr>
              <w:rPr>
                <w:rFonts w:cs="Arial"/>
                <w:sz w:val="16"/>
                <w:szCs w:val="16"/>
              </w:rPr>
            </w:pPr>
          </w:p>
          <w:p w14:paraId="425F4FD9" w14:textId="24F176C6" w:rsidR="00FB2A9E" w:rsidRPr="0000524E" w:rsidRDefault="00FB2A9E" w:rsidP="002F03FB">
            <w:pPr>
              <w:rPr>
                <w:rFonts w:cs="Arial"/>
                <w:sz w:val="16"/>
                <w:szCs w:val="16"/>
              </w:rPr>
            </w:pPr>
          </w:p>
        </w:tc>
        <w:tc>
          <w:tcPr>
            <w:tcW w:w="5271" w:type="dxa"/>
            <w:gridSpan w:val="4"/>
            <w:tcBorders>
              <w:top w:val="nil"/>
            </w:tcBorders>
          </w:tcPr>
          <w:p w14:paraId="3262E98D" w14:textId="1062F8E4" w:rsidR="002F03FB" w:rsidRPr="0000524E" w:rsidRDefault="002F03FB" w:rsidP="002F03FB">
            <w:pPr>
              <w:rPr>
                <w:rFonts w:cs="Arial"/>
                <w:sz w:val="16"/>
                <w:szCs w:val="16"/>
              </w:rPr>
            </w:pPr>
            <w:r w:rsidRPr="0000524E">
              <w:rPr>
                <w:rFonts w:cs="Arial"/>
                <w:sz w:val="16"/>
                <w:szCs w:val="16"/>
              </w:rPr>
              <w:t>Underskrift elev</w:t>
            </w:r>
          </w:p>
        </w:tc>
      </w:tr>
      <w:tr w:rsidR="002F03FB" w:rsidRPr="0000524E" w14:paraId="1ABA0AFF" w14:textId="77777777" w:rsidTr="00EF0BA9">
        <w:tc>
          <w:tcPr>
            <w:tcW w:w="5270" w:type="dxa"/>
            <w:gridSpan w:val="3"/>
          </w:tcPr>
          <w:p w14:paraId="0588A8CD" w14:textId="77777777" w:rsidR="002F03FB" w:rsidRDefault="002F03FB" w:rsidP="002F03FB">
            <w:pPr>
              <w:rPr>
                <w:rFonts w:cs="Arial"/>
                <w:sz w:val="16"/>
                <w:szCs w:val="16"/>
              </w:rPr>
            </w:pPr>
            <w:r w:rsidRPr="0000524E">
              <w:rPr>
                <w:rFonts w:cs="Arial"/>
                <w:sz w:val="16"/>
                <w:szCs w:val="16"/>
              </w:rPr>
              <w:t>Underskrift foresatt</w:t>
            </w:r>
          </w:p>
          <w:p w14:paraId="17665CD6" w14:textId="77777777" w:rsidR="00FB2A9E" w:rsidRDefault="00FB2A9E" w:rsidP="002F03FB">
            <w:pPr>
              <w:rPr>
                <w:rFonts w:cs="Arial"/>
                <w:sz w:val="16"/>
                <w:szCs w:val="16"/>
              </w:rPr>
            </w:pPr>
          </w:p>
          <w:p w14:paraId="021E2808" w14:textId="0C07842D" w:rsidR="00FB2A9E" w:rsidRPr="0000524E" w:rsidRDefault="00FB2A9E" w:rsidP="002F03FB">
            <w:pPr>
              <w:rPr>
                <w:rFonts w:cs="Arial"/>
                <w:sz w:val="16"/>
                <w:szCs w:val="16"/>
              </w:rPr>
            </w:pPr>
          </w:p>
        </w:tc>
        <w:tc>
          <w:tcPr>
            <w:tcW w:w="5271" w:type="dxa"/>
            <w:gridSpan w:val="4"/>
          </w:tcPr>
          <w:p w14:paraId="081EA559" w14:textId="115EB7F4" w:rsidR="002F03FB" w:rsidRPr="0000524E" w:rsidRDefault="002F03FB" w:rsidP="002F03FB">
            <w:pPr>
              <w:rPr>
                <w:rFonts w:cs="Arial"/>
                <w:sz w:val="16"/>
                <w:szCs w:val="16"/>
              </w:rPr>
            </w:pPr>
            <w:r w:rsidRPr="0000524E">
              <w:rPr>
                <w:rFonts w:cs="Arial"/>
                <w:sz w:val="16"/>
                <w:szCs w:val="16"/>
              </w:rPr>
              <w:t>Underskrift rektor</w:t>
            </w:r>
          </w:p>
        </w:tc>
      </w:tr>
    </w:tbl>
    <w:p w14:paraId="3CFF2418" w14:textId="77777777" w:rsidR="00A77738" w:rsidRDefault="00A77738" w:rsidP="00682243">
      <w:pPr>
        <w:rPr>
          <w:rFonts w:cs="Arial"/>
          <w:sz w:val="16"/>
          <w:szCs w:val="16"/>
        </w:rPr>
      </w:pPr>
    </w:p>
    <w:p w14:paraId="3C4ED11F" w14:textId="473685C8" w:rsidR="008614DA" w:rsidRPr="0000524E" w:rsidRDefault="001E76F1" w:rsidP="00BB06C0">
      <w:pPr>
        <w:rPr>
          <w:rFonts w:cs="Arial"/>
          <w:sz w:val="16"/>
          <w:szCs w:val="16"/>
        </w:rPr>
      </w:pPr>
      <w:hyperlink r:id="rId12" w:history="1">
        <w:proofErr w:type="spellStart"/>
        <w:r w:rsidR="00BB06C0">
          <w:rPr>
            <w:rStyle w:val="Hyperkobling"/>
            <w:rFonts w:cs="Arial"/>
            <w:sz w:val="16"/>
            <w:szCs w:val="16"/>
          </w:rPr>
          <w:t>Oppll</w:t>
        </w:r>
        <w:proofErr w:type="spellEnd"/>
        <w:r w:rsidR="00BB06C0">
          <w:rPr>
            <w:rStyle w:val="Hyperkobling"/>
            <w:rFonts w:cs="Arial"/>
            <w:sz w:val="16"/>
            <w:szCs w:val="16"/>
          </w:rPr>
          <w:t xml:space="preserve"> § 9A-6</w:t>
        </w:r>
      </w:hyperlink>
      <w:r w:rsidR="00BB06C0">
        <w:rPr>
          <w:rFonts w:cs="Arial"/>
          <w:sz w:val="16"/>
          <w:szCs w:val="16"/>
        </w:rPr>
        <w:t xml:space="preserve"> første ledd gir elever og foreldre rett til å melde saken til </w:t>
      </w:r>
      <w:hyperlink r:id="rId13" w:history="1">
        <w:r w:rsidR="00AD5A95">
          <w:rPr>
            <w:rStyle w:val="Hyperkobling"/>
            <w:rFonts w:cs="Arial"/>
            <w:sz w:val="16"/>
            <w:szCs w:val="16"/>
          </w:rPr>
          <w:t>statsforvalteren</w:t>
        </w:r>
      </w:hyperlink>
      <w:r w:rsidR="00BB06C0">
        <w:rPr>
          <w:rFonts w:cs="Arial"/>
          <w:sz w:val="16"/>
          <w:szCs w:val="16"/>
        </w:rPr>
        <w:t xml:space="preserve"> dersom de mener at skolen ikke oppfyller aktivitetsplikten sin.</w:t>
      </w:r>
    </w:p>
    <w:sectPr w:rsidR="008614DA" w:rsidRPr="0000524E" w:rsidSect="006C461B">
      <w:headerReference w:type="default" r:id="rId14"/>
      <w:footerReference w:type="default" r:id="rId15"/>
      <w:pgSz w:w="11906" w:h="16838" w:code="9"/>
      <w:pgMar w:top="737" w:right="737" w:bottom="737" w:left="737" w:header="709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AEF654" w14:textId="77777777" w:rsidR="00346012" w:rsidRDefault="00346012" w:rsidP="00133C8B">
      <w:r>
        <w:separator/>
      </w:r>
    </w:p>
  </w:endnote>
  <w:endnote w:type="continuationSeparator" w:id="0">
    <w:p w14:paraId="18D90E8E" w14:textId="77777777" w:rsidR="00346012" w:rsidRDefault="00346012" w:rsidP="00133C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AFF67A" w14:textId="2149B43A" w:rsidR="00074F80" w:rsidRPr="00724BE9" w:rsidRDefault="00AD5A95" w:rsidP="00E71BB9">
    <w:pPr>
      <w:pStyle w:val="Bunntekst"/>
      <w:rPr>
        <w:sz w:val="16"/>
        <w:szCs w:val="16"/>
      </w:rPr>
    </w:pPr>
    <w:r>
      <w:rPr>
        <w:sz w:val="16"/>
        <w:szCs w:val="16"/>
      </w:rPr>
      <w:t>CO106/1-R1C</w:t>
    </w:r>
    <w:r w:rsidR="00514870">
      <w:rPr>
        <w:sz w:val="16"/>
        <w:szCs w:val="16"/>
      </w:rPr>
      <w:tab/>
    </w:r>
    <w:r w:rsidR="00514870">
      <w:rPr>
        <w:sz w:val="16"/>
        <w:szCs w:val="16"/>
      </w:rPr>
      <w:tab/>
      <w:t>Visma Veilederen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2A4D57" w14:textId="77777777" w:rsidR="00346012" w:rsidRDefault="00346012" w:rsidP="00133C8B">
      <w:r>
        <w:separator/>
      </w:r>
    </w:p>
  </w:footnote>
  <w:footnote w:type="continuationSeparator" w:id="0">
    <w:p w14:paraId="6C9F6C8B" w14:textId="77777777" w:rsidR="00346012" w:rsidRDefault="00346012" w:rsidP="00133C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2A43EB" w14:textId="185AB511" w:rsidR="0075264B" w:rsidRPr="00782A9F" w:rsidRDefault="0075264B" w:rsidP="0075264B">
    <w:pPr>
      <w:pStyle w:val="Topptekst"/>
      <w:rPr>
        <w:rFonts w:cs="Arial"/>
        <w:b/>
        <w:sz w:val="28"/>
        <w:szCs w:val="28"/>
      </w:rPr>
    </w:pPr>
    <w:r>
      <w:rPr>
        <w:rFonts w:cs="Arial"/>
        <w:sz w:val="28"/>
        <w:szCs w:val="28"/>
      </w:rPr>
      <w:tab/>
    </w:r>
  </w:p>
  <w:tbl>
    <w:tblPr>
      <w:tblStyle w:val="Tabellrutenett"/>
      <w:tblW w:w="10541" w:type="dxa"/>
      <w:tblInd w:w="-5" w:type="dxa"/>
      <w:tblLook w:val="04A0" w:firstRow="1" w:lastRow="0" w:firstColumn="1" w:lastColumn="0" w:noHBand="0" w:noVBand="1"/>
    </w:tblPr>
    <w:tblGrid>
      <w:gridCol w:w="3543"/>
      <w:gridCol w:w="3403"/>
      <w:gridCol w:w="1701"/>
      <w:gridCol w:w="1894"/>
    </w:tblGrid>
    <w:tr w:rsidR="0075264B" w:rsidRPr="0075264B" w14:paraId="5DBE0C94" w14:textId="77777777" w:rsidTr="00FA0F9E">
      <w:tc>
        <w:tcPr>
          <w:tcW w:w="8647" w:type="dxa"/>
          <w:gridSpan w:val="3"/>
          <w:tcBorders>
            <w:top w:val="nil"/>
            <w:left w:val="nil"/>
            <w:right w:val="nil"/>
          </w:tcBorders>
        </w:tcPr>
        <w:p w14:paraId="336B9A94" w14:textId="438EFC6D" w:rsidR="0075264B" w:rsidRPr="00FF0D16" w:rsidRDefault="00FD4D57" w:rsidP="0075264B">
          <w:pPr>
            <w:pStyle w:val="Topptekst"/>
            <w:rPr>
              <w:rFonts w:cs="Arial"/>
              <w:sz w:val="32"/>
            </w:rPr>
          </w:pPr>
          <w:r>
            <w:rPr>
              <w:rFonts w:cs="Arial"/>
              <w:sz w:val="32"/>
            </w:rPr>
            <w:t>TILTAK</w:t>
          </w:r>
          <w:r w:rsidR="0075264B" w:rsidRPr="00FF0D16">
            <w:rPr>
              <w:rFonts w:cs="Arial"/>
              <w:sz w:val="32"/>
            </w:rPr>
            <w:t>SPLAN</w:t>
          </w:r>
        </w:p>
        <w:p w14:paraId="0678795C" w14:textId="77777777" w:rsidR="00FA0F9E" w:rsidRDefault="001E76F1" w:rsidP="0075264B">
          <w:pPr>
            <w:pStyle w:val="Topptekst"/>
            <w:rPr>
              <w:rStyle w:val="Hyperkobling"/>
              <w:rFonts w:cs="Arial"/>
              <w:sz w:val="16"/>
            </w:rPr>
          </w:pPr>
          <w:hyperlink r:id="rId1" w:history="1">
            <w:r w:rsidR="00FA0F9E" w:rsidRPr="00FA0F9E">
              <w:rPr>
                <w:rStyle w:val="Hyperkobling"/>
                <w:rFonts w:cs="Arial"/>
                <w:sz w:val="16"/>
              </w:rPr>
              <w:t>Opplæringsloven § 9A-4</w:t>
            </w:r>
          </w:hyperlink>
        </w:p>
        <w:p w14:paraId="2A4F9DDA" w14:textId="493EBA28" w:rsidR="00FF3505" w:rsidRPr="00FA0F9E" w:rsidRDefault="00FF3505" w:rsidP="0075264B">
          <w:pPr>
            <w:pStyle w:val="Topptekst"/>
            <w:rPr>
              <w:rFonts w:cs="Arial"/>
              <w:b/>
            </w:rPr>
          </w:pPr>
        </w:p>
      </w:tc>
      <w:tc>
        <w:tcPr>
          <w:tcW w:w="1894" w:type="dxa"/>
          <w:tcBorders>
            <w:top w:val="nil"/>
            <w:left w:val="nil"/>
            <w:right w:val="nil"/>
          </w:tcBorders>
        </w:tcPr>
        <w:p w14:paraId="4B67874A" w14:textId="564A73E6" w:rsidR="0075264B" w:rsidRPr="0075264B" w:rsidRDefault="0075264B" w:rsidP="0075264B">
          <w:pPr>
            <w:pStyle w:val="Topptekst"/>
            <w:jc w:val="right"/>
            <w:rPr>
              <w:rFonts w:cs="Arial"/>
              <w:b/>
            </w:rPr>
          </w:pPr>
          <w:r w:rsidRPr="0075264B">
            <w:fldChar w:fldCharType="begin"/>
          </w:r>
          <w:r w:rsidRPr="0075264B">
            <w:instrText xml:space="preserve"> PAGE  \* Arabic  \* MERGEFORMAT </w:instrText>
          </w:r>
          <w:r w:rsidRPr="0075264B">
            <w:fldChar w:fldCharType="separate"/>
          </w:r>
          <w:r w:rsidR="00FD4D57">
            <w:rPr>
              <w:noProof/>
            </w:rPr>
            <w:t>1</w:t>
          </w:r>
          <w:r w:rsidRPr="0075264B">
            <w:fldChar w:fldCharType="end"/>
          </w:r>
          <w:r w:rsidRPr="0075264B">
            <w:t>(</w:t>
          </w:r>
          <w:fldSimple w:instr=" NUMPAGES  \* Arabic  \* MERGEFORMAT ">
            <w:r w:rsidR="00FD4D57">
              <w:rPr>
                <w:noProof/>
              </w:rPr>
              <w:t>1</w:t>
            </w:r>
          </w:fldSimple>
          <w:r w:rsidRPr="0075264B">
            <w:t>)</w:t>
          </w:r>
        </w:p>
      </w:tc>
    </w:tr>
    <w:tr w:rsidR="0045504E" w:rsidRPr="0000524E" w14:paraId="58F424E6" w14:textId="77777777" w:rsidTr="0045504E">
      <w:tc>
        <w:tcPr>
          <w:tcW w:w="3543" w:type="dxa"/>
          <w:tcBorders>
            <w:bottom w:val="nil"/>
          </w:tcBorders>
          <w:shd w:val="clear" w:color="auto" w:fill="FFFFFF" w:themeFill="background1"/>
        </w:tcPr>
        <w:p w14:paraId="3F3FA349" w14:textId="1C9FA9DE" w:rsidR="0045504E" w:rsidRPr="0000524E" w:rsidRDefault="0045504E" w:rsidP="00DE4B35">
          <w:pPr>
            <w:pStyle w:val="Feltoverskrift"/>
          </w:pPr>
          <w:r>
            <w:t>Elevens navn</w:t>
          </w:r>
        </w:p>
      </w:tc>
      <w:tc>
        <w:tcPr>
          <w:tcW w:w="3403" w:type="dxa"/>
          <w:tcBorders>
            <w:bottom w:val="nil"/>
          </w:tcBorders>
          <w:shd w:val="clear" w:color="auto" w:fill="FFFFFF" w:themeFill="background1"/>
        </w:tcPr>
        <w:p w14:paraId="0767F899" w14:textId="77777777" w:rsidR="0045504E" w:rsidRPr="0000524E" w:rsidRDefault="0045504E" w:rsidP="00DE4B35">
          <w:pPr>
            <w:pStyle w:val="Feltoverskrift"/>
          </w:pPr>
          <w:r>
            <w:t>Skole</w:t>
          </w:r>
        </w:p>
      </w:tc>
      <w:tc>
        <w:tcPr>
          <w:tcW w:w="3595" w:type="dxa"/>
          <w:gridSpan w:val="2"/>
          <w:tcBorders>
            <w:bottom w:val="nil"/>
          </w:tcBorders>
          <w:shd w:val="clear" w:color="auto" w:fill="FFFFFF" w:themeFill="background1"/>
        </w:tcPr>
        <w:p w14:paraId="3AB8A73A" w14:textId="39964110" w:rsidR="0045504E" w:rsidRPr="0000524E" w:rsidRDefault="0045504E" w:rsidP="00DE4B35">
          <w:pPr>
            <w:pStyle w:val="Feltoverskrift"/>
          </w:pPr>
          <w:r>
            <w:t>Kommune</w:t>
          </w:r>
        </w:p>
      </w:tc>
    </w:tr>
    <w:tr w:rsidR="0045504E" w:rsidRPr="00FF3505" w14:paraId="5383D8A9" w14:textId="77777777" w:rsidTr="00F76804">
      <w:trPr>
        <w:trHeight w:val="153"/>
      </w:trPr>
      <w:tc>
        <w:tcPr>
          <w:tcW w:w="3543" w:type="dxa"/>
          <w:tcBorders>
            <w:top w:val="nil"/>
          </w:tcBorders>
          <w:shd w:val="clear" w:color="auto" w:fill="FFFFFF" w:themeFill="background1"/>
          <w:tcMar>
            <w:top w:w="57" w:type="dxa"/>
            <w:bottom w:w="57" w:type="dxa"/>
          </w:tcMar>
        </w:tcPr>
        <w:p w14:paraId="63F10BB2" w14:textId="0321C036" w:rsidR="0045504E" w:rsidRPr="00FF3505" w:rsidRDefault="0045504E" w:rsidP="00FF3505">
          <w:pPr>
            <w:pStyle w:val="Feltdatastor"/>
          </w:pPr>
        </w:p>
      </w:tc>
      <w:tc>
        <w:tcPr>
          <w:tcW w:w="3403" w:type="dxa"/>
          <w:tcBorders>
            <w:top w:val="nil"/>
          </w:tcBorders>
          <w:tcMar>
            <w:top w:w="57" w:type="dxa"/>
            <w:bottom w:w="57" w:type="dxa"/>
          </w:tcMar>
        </w:tcPr>
        <w:p w14:paraId="315A87E7" w14:textId="2A3593F9" w:rsidR="0045504E" w:rsidRPr="00FF3505" w:rsidRDefault="0045504E" w:rsidP="00FF3505">
          <w:pPr>
            <w:pStyle w:val="Feltdatastor"/>
          </w:pPr>
        </w:p>
      </w:tc>
      <w:tc>
        <w:tcPr>
          <w:tcW w:w="3595" w:type="dxa"/>
          <w:gridSpan w:val="2"/>
          <w:tcBorders>
            <w:top w:val="nil"/>
          </w:tcBorders>
          <w:tcMar>
            <w:top w:w="57" w:type="dxa"/>
            <w:bottom w:w="57" w:type="dxa"/>
          </w:tcMar>
        </w:tcPr>
        <w:p w14:paraId="791C7365" w14:textId="5BE5F8E1" w:rsidR="0045504E" w:rsidRPr="00FF3505" w:rsidRDefault="0045504E" w:rsidP="00FF3505">
          <w:pPr>
            <w:pStyle w:val="Feltdatastor"/>
          </w:pPr>
        </w:p>
      </w:tc>
    </w:tr>
  </w:tbl>
  <w:p w14:paraId="6A2C4986" w14:textId="77777777" w:rsidR="00782A9F" w:rsidRDefault="00782A9F">
    <w:pPr>
      <w:pStyle w:val="Top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4797724"/>
    <w:multiLevelType w:val="hybridMultilevel"/>
    <w:tmpl w:val="EFA42382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563497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1F41"/>
    <w:rsid w:val="0000524E"/>
    <w:rsid w:val="00021228"/>
    <w:rsid w:val="00024EBB"/>
    <w:rsid w:val="00026C03"/>
    <w:rsid w:val="00027004"/>
    <w:rsid w:val="0003366F"/>
    <w:rsid w:val="00035FDE"/>
    <w:rsid w:val="00036B60"/>
    <w:rsid w:val="00074F80"/>
    <w:rsid w:val="00077185"/>
    <w:rsid w:val="000933B3"/>
    <w:rsid w:val="00094A6E"/>
    <w:rsid w:val="000A4120"/>
    <w:rsid w:val="000A6E18"/>
    <w:rsid w:val="000B414D"/>
    <w:rsid w:val="000C1166"/>
    <w:rsid w:val="000C2EC2"/>
    <w:rsid w:val="000C4B2A"/>
    <w:rsid w:val="000C6371"/>
    <w:rsid w:val="00105828"/>
    <w:rsid w:val="00114CCE"/>
    <w:rsid w:val="001211A7"/>
    <w:rsid w:val="00126ABE"/>
    <w:rsid w:val="00133C8B"/>
    <w:rsid w:val="001357C9"/>
    <w:rsid w:val="001A6505"/>
    <w:rsid w:val="001B7543"/>
    <w:rsid w:val="001D0F82"/>
    <w:rsid w:val="001D26D4"/>
    <w:rsid w:val="001E09F4"/>
    <w:rsid w:val="001E6243"/>
    <w:rsid w:val="001E76F1"/>
    <w:rsid w:val="001F5FBC"/>
    <w:rsid w:val="00204D3E"/>
    <w:rsid w:val="002075B0"/>
    <w:rsid w:val="0022003A"/>
    <w:rsid w:val="00226EC6"/>
    <w:rsid w:val="00234B8E"/>
    <w:rsid w:val="002639FF"/>
    <w:rsid w:val="002667FD"/>
    <w:rsid w:val="002701DF"/>
    <w:rsid w:val="00270E30"/>
    <w:rsid w:val="00292D24"/>
    <w:rsid w:val="002D066E"/>
    <w:rsid w:val="002E167C"/>
    <w:rsid w:val="002F03FB"/>
    <w:rsid w:val="002F25ED"/>
    <w:rsid w:val="00315259"/>
    <w:rsid w:val="00317484"/>
    <w:rsid w:val="00320F01"/>
    <w:rsid w:val="003314FF"/>
    <w:rsid w:val="00335752"/>
    <w:rsid w:val="00341C4A"/>
    <w:rsid w:val="00342DAF"/>
    <w:rsid w:val="00346012"/>
    <w:rsid w:val="00346CF4"/>
    <w:rsid w:val="00351381"/>
    <w:rsid w:val="00362C76"/>
    <w:rsid w:val="00373771"/>
    <w:rsid w:val="0039540A"/>
    <w:rsid w:val="003A21C8"/>
    <w:rsid w:val="003C3D42"/>
    <w:rsid w:val="003D68B3"/>
    <w:rsid w:val="00420018"/>
    <w:rsid w:val="00440435"/>
    <w:rsid w:val="004441B3"/>
    <w:rsid w:val="0045504E"/>
    <w:rsid w:val="00475ABA"/>
    <w:rsid w:val="00476573"/>
    <w:rsid w:val="0048765F"/>
    <w:rsid w:val="00497D4C"/>
    <w:rsid w:val="004A24B9"/>
    <w:rsid w:val="004A4093"/>
    <w:rsid w:val="004A79F5"/>
    <w:rsid w:val="004B7D7D"/>
    <w:rsid w:val="004C6EB1"/>
    <w:rsid w:val="004D4F06"/>
    <w:rsid w:val="004E705F"/>
    <w:rsid w:val="00501128"/>
    <w:rsid w:val="00514417"/>
    <w:rsid w:val="00514870"/>
    <w:rsid w:val="00515232"/>
    <w:rsid w:val="005174BC"/>
    <w:rsid w:val="00542DD3"/>
    <w:rsid w:val="00594DC4"/>
    <w:rsid w:val="00636AD9"/>
    <w:rsid w:val="00657247"/>
    <w:rsid w:val="00667554"/>
    <w:rsid w:val="00682243"/>
    <w:rsid w:val="00686184"/>
    <w:rsid w:val="00694AF8"/>
    <w:rsid w:val="006A496E"/>
    <w:rsid w:val="006C461B"/>
    <w:rsid w:val="006E3D15"/>
    <w:rsid w:val="006F29D3"/>
    <w:rsid w:val="006F7E5E"/>
    <w:rsid w:val="0070665E"/>
    <w:rsid w:val="00724BE9"/>
    <w:rsid w:val="007517C9"/>
    <w:rsid w:val="00752222"/>
    <w:rsid w:val="0075264B"/>
    <w:rsid w:val="0075270B"/>
    <w:rsid w:val="00752C84"/>
    <w:rsid w:val="00775614"/>
    <w:rsid w:val="00782A9F"/>
    <w:rsid w:val="007C4B42"/>
    <w:rsid w:val="007C5738"/>
    <w:rsid w:val="007D0803"/>
    <w:rsid w:val="007D6C96"/>
    <w:rsid w:val="007E03E8"/>
    <w:rsid w:val="007E7CFD"/>
    <w:rsid w:val="007F1F41"/>
    <w:rsid w:val="007F6E78"/>
    <w:rsid w:val="00847EB1"/>
    <w:rsid w:val="008614DA"/>
    <w:rsid w:val="008645F4"/>
    <w:rsid w:val="0088632F"/>
    <w:rsid w:val="00896582"/>
    <w:rsid w:val="00897889"/>
    <w:rsid w:val="008A2909"/>
    <w:rsid w:val="008B229E"/>
    <w:rsid w:val="008C1ECF"/>
    <w:rsid w:val="008C7DA0"/>
    <w:rsid w:val="008D4576"/>
    <w:rsid w:val="008F0484"/>
    <w:rsid w:val="009008AC"/>
    <w:rsid w:val="00901A79"/>
    <w:rsid w:val="00904146"/>
    <w:rsid w:val="00922A37"/>
    <w:rsid w:val="00932D31"/>
    <w:rsid w:val="009358C5"/>
    <w:rsid w:val="0094165E"/>
    <w:rsid w:val="00943758"/>
    <w:rsid w:val="00947565"/>
    <w:rsid w:val="00952DF5"/>
    <w:rsid w:val="00954FC9"/>
    <w:rsid w:val="00966CCA"/>
    <w:rsid w:val="0099687F"/>
    <w:rsid w:val="009F61FE"/>
    <w:rsid w:val="00A037BD"/>
    <w:rsid w:val="00A114D2"/>
    <w:rsid w:val="00A416B7"/>
    <w:rsid w:val="00A63B7E"/>
    <w:rsid w:val="00A77738"/>
    <w:rsid w:val="00A80C5D"/>
    <w:rsid w:val="00AA4319"/>
    <w:rsid w:val="00AC27A6"/>
    <w:rsid w:val="00AD5A95"/>
    <w:rsid w:val="00AE107C"/>
    <w:rsid w:val="00AF00B5"/>
    <w:rsid w:val="00AF4101"/>
    <w:rsid w:val="00B159F2"/>
    <w:rsid w:val="00B30B2B"/>
    <w:rsid w:val="00B568C5"/>
    <w:rsid w:val="00B729AB"/>
    <w:rsid w:val="00B84938"/>
    <w:rsid w:val="00B86790"/>
    <w:rsid w:val="00BB0010"/>
    <w:rsid w:val="00BB06C0"/>
    <w:rsid w:val="00BB210D"/>
    <w:rsid w:val="00BD4DA9"/>
    <w:rsid w:val="00BE38D9"/>
    <w:rsid w:val="00C01188"/>
    <w:rsid w:val="00C417C4"/>
    <w:rsid w:val="00C43906"/>
    <w:rsid w:val="00C53081"/>
    <w:rsid w:val="00C602BD"/>
    <w:rsid w:val="00C75BA1"/>
    <w:rsid w:val="00C942EE"/>
    <w:rsid w:val="00CB7864"/>
    <w:rsid w:val="00CC6793"/>
    <w:rsid w:val="00CD11AC"/>
    <w:rsid w:val="00CF5A58"/>
    <w:rsid w:val="00D37683"/>
    <w:rsid w:val="00D50A82"/>
    <w:rsid w:val="00D94C5B"/>
    <w:rsid w:val="00DA50DE"/>
    <w:rsid w:val="00DA7369"/>
    <w:rsid w:val="00DC350A"/>
    <w:rsid w:val="00DE4B35"/>
    <w:rsid w:val="00E12969"/>
    <w:rsid w:val="00E5686F"/>
    <w:rsid w:val="00E71BB9"/>
    <w:rsid w:val="00E8602C"/>
    <w:rsid w:val="00EA2264"/>
    <w:rsid w:val="00EA3D24"/>
    <w:rsid w:val="00EB1548"/>
    <w:rsid w:val="00ED13CF"/>
    <w:rsid w:val="00ED52CF"/>
    <w:rsid w:val="00EF0BA9"/>
    <w:rsid w:val="00F02E2A"/>
    <w:rsid w:val="00F16E3F"/>
    <w:rsid w:val="00F16FE7"/>
    <w:rsid w:val="00F25102"/>
    <w:rsid w:val="00F27AF0"/>
    <w:rsid w:val="00F5756A"/>
    <w:rsid w:val="00F628AD"/>
    <w:rsid w:val="00F65C88"/>
    <w:rsid w:val="00F67898"/>
    <w:rsid w:val="00F744F5"/>
    <w:rsid w:val="00F76804"/>
    <w:rsid w:val="00F83B6A"/>
    <w:rsid w:val="00F85C70"/>
    <w:rsid w:val="00F96E06"/>
    <w:rsid w:val="00FA0F9E"/>
    <w:rsid w:val="00FB2A9E"/>
    <w:rsid w:val="00FB5223"/>
    <w:rsid w:val="00FC403B"/>
    <w:rsid w:val="00FD4D57"/>
    <w:rsid w:val="00FD53A9"/>
    <w:rsid w:val="00FE70B8"/>
    <w:rsid w:val="00FF0D16"/>
    <w:rsid w:val="00FF2438"/>
    <w:rsid w:val="00FF35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051C1906"/>
  <w15:chartTrackingRefBased/>
  <w15:docId w15:val="{6308348B-8424-4E32-8D69-052630D061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42EE"/>
    <w:pPr>
      <w:spacing w:after="0" w:line="240" w:lineRule="auto"/>
    </w:pPr>
    <w:rPr>
      <w:rFonts w:ascii="Arial" w:hAnsi="Arial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4A24B9"/>
    <w:pPr>
      <w:keepNext/>
      <w:keepLines/>
      <w:spacing w:before="240" w:after="60"/>
      <w:outlineLvl w:val="0"/>
    </w:pPr>
    <w:rPr>
      <w:rFonts w:asciiTheme="majorHAnsi" w:eastAsiaTheme="majorEastAsia" w:hAnsiTheme="majorHAnsi" w:cstheme="majorBidi"/>
      <w:b/>
      <w:color w:val="262626" w:themeColor="text1" w:themeTint="D9"/>
      <w:sz w:val="32"/>
      <w:szCs w:val="32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4A24B9"/>
    <w:pPr>
      <w:keepNext/>
      <w:keepLines/>
      <w:spacing w:before="240" w:after="60"/>
      <w:outlineLvl w:val="1"/>
    </w:pPr>
    <w:rPr>
      <w:rFonts w:asciiTheme="majorHAnsi" w:eastAsiaTheme="majorEastAsia" w:hAnsiTheme="majorHAnsi" w:cstheme="majorBidi"/>
      <w:b/>
      <w:color w:val="262626" w:themeColor="text1" w:themeTint="D9"/>
      <w:sz w:val="28"/>
      <w:szCs w:val="28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4A24B9"/>
    <w:pPr>
      <w:keepNext/>
      <w:keepLines/>
      <w:spacing w:before="240" w:after="60"/>
      <w:outlineLvl w:val="2"/>
    </w:pPr>
    <w:rPr>
      <w:rFonts w:asciiTheme="majorHAnsi" w:eastAsiaTheme="majorEastAsia" w:hAnsiTheme="majorHAnsi" w:cstheme="majorBidi"/>
      <w:b/>
      <w:color w:val="0D0D0D" w:themeColor="text1" w:themeTint="F2"/>
      <w:szCs w:val="24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4A24B9"/>
    <w:pPr>
      <w:keepNext/>
      <w:keepLines/>
      <w:spacing w:before="240" w:after="60"/>
      <w:outlineLvl w:val="3"/>
    </w:pPr>
    <w:rPr>
      <w:rFonts w:asciiTheme="majorHAnsi" w:eastAsiaTheme="majorEastAsia" w:hAnsiTheme="majorHAnsi" w:cstheme="majorBidi"/>
      <w:b/>
      <w:iCs/>
      <w:color w:val="262626" w:themeColor="text1" w:themeTint="D9"/>
      <w:u w:val="single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4A24B9"/>
    <w:pPr>
      <w:keepNext/>
      <w:keepLines/>
      <w:spacing w:before="240" w:after="60"/>
      <w:outlineLvl w:val="4"/>
    </w:pPr>
    <w:rPr>
      <w:rFonts w:asciiTheme="majorHAnsi" w:eastAsiaTheme="majorEastAsia" w:hAnsiTheme="majorHAnsi" w:cstheme="majorBidi"/>
      <w:b/>
      <w:color w:val="404040" w:themeColor="text1" w:themeTint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4A24B9"/>
    <w:pPr>
      <w:keepNext/>
      <w:keepLines/>
      <w:spacing w:before="40"/>
      <w:outlineLvl w:val="5"/>
    </w:pPr>
    <w:rPr>
      <w:rFonts w:asciiTheme="majorHAnsi" w:eastAsiaTheme="majorEastAsia" w:hAnsiTheme="majorHAnsi" w:cstheme="majorBidi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4A24B9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4A24B9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62626" w:themeColor="text1" w:themeTint="D9"/>
      <w:sz w:val="21"/>
      <w:szCs w:val="21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4A24B9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4A24B9"/>
    <w:rPr>
      <w:rFonts w:asciiTheme="majorHAnsi" w:eastAsiaTheme="majorEastAsia" w:hAnsiTheme="majorHAnsi" w:cstheme="majorBidi"/>
      <w:b/>
      <w:color w:val="262626" w:themeColor="text1" w:themeTint="D9"/>
      <w:sz w:val="32"/>
      <w:szCs w:val="32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4A24B9"/>
    <w:rPr>
      <w:rFonts w:asciiTheme="majorHAnsi" w:eastAsiaTheme="majorEastAsia" w:hAnsiTheme="majorHAnsi" w:cstheme="majorBidi"/>
      <w:b/>
      <w:color w:val="262626" w:themeColor="text1" w:themeTint="D9"/>
      <w:sz w:val="28"/>
      <w:szCs w:val="28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4A24B9"/>
    <w:rPr>
      <w:rFonts w:asciiTheme="majorHAnsi" w:eastAsiaTheme="majorEastAsia" w:hAnsiTheme="majorHAnsi" w:cstheme="majorBidi"/>
      <w:b/>
      <w:color w:val="0D0D0D" w:themeColor="text1" w:themeTint="F2"/>
      <w:sz w:val="24"/>
      <w:szCs w:val="24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4A24B9"/>
    <w:rPr>
      <w:rFonts w:asciiTheme="majorHAnsi" w:eastAsiaTheme="majorEastAsia" w:hAnsiTheme="majorHAnsi" w:cstheme="majorBidi"/>
      <w:b/>
      <w:iCs/>
      <w:color w:val="262626" w:themeColor="text1" w:themeTint="D9"/>
      <w:sz w:val="24"/>
      <w:u w:val="single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4A24B9"/>
    <w:rPr>
      <w:rFonts w:asciiTheme="majorHAnsi" w:eastAsiaTheme="majorEastAsia" w:hAnsiTheme="majorHAnsi" w:cstheme="majorBidi"/>
      <w:b/>
      <w:color w:val="404040" w:themeColor="text1" w:themeTint="BF"/>
      <w:sz w:val="24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4A24B9"/>
    <w:rPr>
      <w:rFonts w:asciiTheme="majorHAnsi" w:eastAsiaTheme="majorEastAsia" w:hAnsiTheme="majorHAnsi" w:cstheme="majorBidi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4A24B9"/>
    <w:rPr>
      <w:rFonts w:asciiTheme="majorHAnsi" w:eastAsiaTheme="majorEastAsia" w:hAnsiTheme="majorHAnsi" w:cstheme="majorBidi"/>
      <w:i/>
      <w:iCs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4A24B9"/>
    <w:rPr>
      <w:rFonts w:asciiTheme="majorHAnsi" w:eastAsiaTheme="majorEastAsia" w:hAnsiTheme="majorHAnsi" w:cstheme="majorBidi"/>
      <w:color w:val="262626" w:themeColor="text1" w:themeTint="D9"/>
      <w:sz w:val="21"/>
      <w:szCs w:val="21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4A24B9"/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</w:rPr>
  </w:style>
  <w:style w:type="paragraph" w:styleId="Bildetekst">
    <w:name w:val="caption"/>
    <w:basedOn w:val="Normal"/>
    <w:next w:val="Normal"/>
    <w:uiPriority w:val="35"/>
    <w:semiHidden/>
    <w:unhideWhenUsed/>
    <w:qFormat/>
    <w:rsid w:val="004A24B9"/>
    <w:pPr>
      <w:spacing w:after="200"/>
    </w:pPr>
    <w:rPr>
      <w:i/>
      <w:iCs/>
      <w:color w:val="00546C" w:themeColor="text2"/>
      <w:sz w:val="18"/>
      <w:szCs w:val="18"/>
    </w:rPr>
  </w:style>
  <w:style w:type="paragraph" w:styleId="Tittel">
    <w:name w:val="Title"/>
    <w:basedOn w:val="Normal"/>
    <w:next w:val="Normal"/>
    <w:link w:val="TittelTegn"/>
    <w:uiPriority w:val="10"/>
    <w:qFormat/>
    <w:rsid w:val="004A24B9"/>
    <w:pPr>
      <w:contextualSpacing/>
    </w:pPr>
    <w:rPr>
      <w:rFonts w:asciiTheme="majorHAnsi" w:eastAsiaTheme="majorEastAsia" w:hAnsiTheme="majorHAnsi" w:cstheme="majorBidi"/>
      <w:spacing w:val="-10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4A24B9"/>
    <w:rPr>
      <w:rFonts w:asciiTheme="majorHAnsi" w:eastAsiaTheme="majorEastAsia" w:hAnsiTheme="majorHAnsi" w:cstheme="majorBidi"/>
      <w:spacing w:val="-10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4A24B9"/>
    <w:pPr>
      <w:numPr>
        <w:ilvl w:val="1"/>
      </w:numPr>
    </w:pPr>
    <w:rPr>
      <w:color w:val="5A5A5A" w:themeColor="text1" w:themeTint="A5"/>
      <w:spacing w:val="15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4A24B9"/>
    <w:rPr>
      <w:color w:val="5A5A5A" w:themeColor="text1" w:themeTint="A5"/>
      <w:spacing w:val="15"/>
    </w:rPr>
  </w:style>
  <w:style w:type="character" w:styleId="Sterk">
    <w:name w:val="Strong"/>
    <w:basedOn w:val="Standardskriftforavsnitt"/>
    <w:uiPriority w:val="22"/>
    <w:qFormat/>
    <w:rsid w:val="004A24B9"/>
    <w:rPr>
      <w:b/>
      <w:bCs/>
      <w:color w:val="auto"/>
    </w:rPr>
  </w:style>
  <w:style w:type="character" w:styleId="Utheving">
    <w:name w:val="Emphasis"/>
    <w:basedOn w:val="Standardskriftforavsnitt"/>
    <w:uiPriority w:val="20"/>
    <w:qFormat/>
    <w:rsid w:val="004A24B9"/>
    <w:rPr>
      <w:i/>
      <w:iCs/>
      <w:color w:val="auto"/>
    </w:rPr>
  </w:style>
  <w:style w:type="paragraph" w:styleId="Ingenmellomrom">
    <w:name w:val="No Spacing"/>
    <w:uiPriority w:val="1"/>
    <w:qFormat/>
    <w:rsid w:val="004A24B9"/>
    <w:pPr>
      <w:spacing w:after="0" w:line="240" w:lineRule="auto"/>
    </w:pPr>
  </w:style>
  <w:style w:type="paragraph" w:styleId="Listeavsnitt">
    <w:name w:val="List Paragraph"/>
    <w:basedOn w:val="Normal"/>
    <w:uiPriority w:val="34"/>
    <w:qFormat/>
    <w:rsid w:val="004A24B9"/>
    <w:pPr>
      <w:spacing w:after="120"/>
      <w:ind w:left="720"/>
      <w:contextualSpacing/>
    </w:pPr>
  </w:style>
  <w:style w:type="paragraph" w:styleId="Sitat">
    <w:name w:val="Quote"/>
    <w:basedOn w:val="Normal"/>
    <w:next w:val="Normal"/>
    <w:link w:val="SitatTegn"/>
    <w:uiPriority w:val="29"/>
    <w:qFormat/>
    <w:rsid w:val="004A24B9"/>
    <w:pPr>
      <w:spacing w:before="200"/>
      <w:ind w:left="864" w:right="864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4A24B9"/>
    <w:rPr>
      <w:i/>
      <w:iCs/>
      <w:color w:val="404040" w:themeColor="text1" w:themeTint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4A24B9"/>
    <w:pPr>
      <w:pBdr>
        <w:top w:val="single" w:sz="4" w:space="10" w:color="404040" w:themeColor="text1" w:themeTint="BF"/>
        <w:bottom w:val="single" w:sz="4" w:space="10" w:color="404040" w:themeColor="text1" w:themeTint="BF"/>
      </w:pBdr>
      <w:spacing w:before="360" w:after="3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4A24B9"/>
    <w:rPr>
      <w:i/>
      <w:iCs/>
      <w:color w:val="404040" w:themeColor="text1" w:themeTint="BF"/>
    </w:rPr>
  </w:style>
  <w:style w:type="character" w:styleId="Svakutheving">
    <w:name w:val="Subtle Emphasis"/>
    <w:basedOn w:val="Standardskriftforavsnitt"/>
    <w:uiPriority w:val="19"/>
    <w:qFormat/>
    <w:rsid w:val="004A24B9"/>
    <w:rPr>
      <w:i/>
      <w:iCs/>
      <w:color w:val="404040" w:themeColor="text1" w:themeTint="BF"/>
    </w:rPr>
  </w:style>
  <w:style w:type="character" w:styleId="Sterkutheving">
    <w:name w:val="Intense Emphasis"/>
    <w:basedOn w:val="Standardskriftforavsnitt"/>
    <w:uiPriority w:val="21"/>
    <w:qFormat/>
    <w:rsid w:val="004A24B9"/>
    <w:rPr>
      <w:b/>
      <w:bCs/>
      <w:i/>
      <w:iCs/>
      <w:color w:val="auto"/>
    </w:rPr>
  </w:style>
  <w:style w:type="character" w:styleId="Svakreferanse">
    <w:name w:val="Subtle Reference"/>
    <w:basedOn w:val="Standardskriftforavsnitt"/>
    <w:uiPriority w:val="31"/>
    <w:qFormat/>
    <w:rsid w:val="004A24B9"/>
    <w:rPr>
      <w:smallCaps/>
      <w:color w:val="404040" w:themeColor="text1" w:themeTint="BF"/>
    </w:rPr>
  </w:style>
  <w:style w:type="character" w:styleId="Sterkreferanse">
    <w:name w:val="Intense Reference"/>
    <w:basedOn w:val="Standardskriftforavsnitt"/>
    <w:uiPriority w:val="32"/>
    <w:qFormat/>
    <w:rsid w:val="004A24B9"/>
    <w:rPr>
      <w:b/>
      <w:bCs/>
      <w:smallCaps/>
      <w:color w:val="404040" w:themeColor="text1" w:themeTint="BF"/>
      <w:spacing w:val="5"/>
    </w:rPr>
  </w:style>
  <w:style w:type="character" w:styleId="Boktittel">
    <w:name w:val="Book Title"/>
    <w:basedOn w:val="Standardskriftforavsnitt"/>
    <w:uiPriority w:val="33"/>
    <w:qFormat/>
    <w:rsid w:val="004A24B9"/>
    <w:rPr>
      <w:b/>
      <w:bCs/>
      <w:i/>
      <w:iCs/>
      <w:spacing w:val="5"/>
    </w:rPr>
  </w:style>
  <w:style w:type="paragraph" w:styleId="Overskriftforinnholdsfortegnelse">
    <w:name w:val="TOC Heading"/>
    <w:basedOn w:val="Overskrift1"/>
    <w:next w:val="Normal"/>
    <w:uiPriority w:val="39"/>
    <w:semiHidden/>
    <w:unhideWhenUsed/>
    <w:qFormat/>
    <w:rsid w:val="004A24B9"/>
    <w:pPr>
      <w:outlineLvl w:val="9"/>
    </w:pPr>
  </w:style>
  <w:style w:type="table" w:styleId="Tabellrutenett">
    <w:name w:val="Table Grid"/>
    <w:basedOn w:val="Vanligtabell"/>
    <w:uiPriority w:val="39"/>
    <w:rsid w:val="007F1F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kobling">
    <w:name w:val="Hyperlink"/>
    <w:basedOn w:val="Standardskriftforavsnitt"/>
    <w:uiPriority w:val="99"/>
    <w:unhideWhenUsed/>
    <w:rsid w:val="007F1F41"/>
    <w:rPr>
      <w:color w:val="0563C1" w:themeColor="hyperlink"/>
      <w:u w:val="single"/>
    </w:rPr>
  </w:style>
  <w:style w:type="character" w:customStyle="1" w:styleId="Ulstomtale1">
    <w:name w:val="Uløst omtale1"/>
    <w:basedOn w:val="Standardskriftforavsnitt"/>
    <w:uiPriority w:val="99"/>
    <w:semiHidden/>
    <w:unhideWhenUsed/>
    <w:rsid w:val="007F1F41"/>
    <w:rPr>
      <w:color w:val="605E5C"/>
      <w:shd w:val="clear" w:color="auto" w:fill="E1DFDD"/>
    </w:rPr>
  </w:style>
  <w:style w:type="paragraph" w:styleId="Topptekst">
    <w:name w:val="header"/>
    <w:basedOn w:val="Normal"/>
    <w:link w:val="TopptekstTegn"/>
    <w:uiPriority w:val="99"/>
    <w:unhideWhenUsed/>
    <w:rsid w:val="00133C8B"/>
    <w:pPr>
      <w:tabs>
        <w:tab w:val="center" w:pos="4513"/>
        <w:tab w:val="right" w:pos="9026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133C8B"/>
    <w:rPr>
      <w:sz w:val="24"/>
    </w:rPr>
  </w:style>
  <w:style w:type="paragraph" w:styleId="Bunntekst">
    <w:name w:val="footer"/>
    <w:basedOn w:val="Normal"/>
    <w:link w:val="BunntekstTegn"/>
    <w:uiPriority w:val="99"/>
    <w:unhideWhenUsed/>
    <w:rsid w:val="00E71BB9"/>
    <w:pPr>
      <w:tabs>
        <w:tab w:val="center" w:pos="4513"/>
        <w:tab w:val="right" w:pos="10490"/>
      </w:tabs>
      <w:ind w:right="-200"/>
    </w:pPr>
    <w:rPr>
      <w:rFonts w:cs="Arial"/>
    </w:rPr>
  </w:style>
  <w:style w:type="character" w:customStyle="1" w:styleId="BunntekstTegn">
    <w:name w:val="Bunntekst Tegn"/>
    <w:basedOn w:val="Standardskriftforavsnitt"/>
    <w:link w:val="Bunntekst"/>
    <w:uiPriority w:val="99"/>
    <w:rsid w:val="00E71BB9"/>
    <w:rPr>
      <w:rFonts w:ascii="Arial" w:hAnsi="Arial" w:cs="Arial"/>
    </w:rPr>
  </w:style>
  <w:style w:type="paragraph" w:customStyle="1" w:styleId="Feltoverskrift">
    <w:name w:val="Felt overskrift"/>
    <w:basedOn w:val="Ingenmellomrom"/>
    <w:qFormat/>
    <w:rsid w:val="00DE4B35"/>
    <w:rPr>
      <w:rFonts w:ascii="Arial" w:hAnsi="Arial" w:cs="Arial"/>
      <w:bCs/>
      <w:sz w:val="16"/>
      <w:szCs w:val="16"/>
    </w:rPr>
  </w:style>
  <w:style w:type="paragraph" w:customStyle="1" w:styleId="Feltdatastor">
    <w:name w:val="Felt data stor"/>
    <w:basedOn w:val="Ingenmellomrom"/>
    <w:qFormat/>
    <w:rsid w:val="00FF3505"/>
    <w:rPr>
      <w:rFonts w:ascii="Arial" w:hAnsi="Arial" w:cs="Arial"/>
      <w:bCs/>
      <w:szCs w:val="16"/>
    </w:rPr>
  </w:style>
  <w:style w:type="paragraph" w:customStyle="1" w:styleId="Feltdataliten">
    <w:name w:val="Felt data liten"/>
    <w:basedOn w:val="Feltdatastor"/>
    <w:qFormat/>
    <w:rsid w:val="00FF2438"/>
  </w:style>
  <w:style w:type="paragraph" w:customStyle="1" w:styleId="Feltforklaring">
    <w:name w:val="Felt forklaring"/>
    <w:basedOn w:val="Feltoverskrift"/>
    <w:qFormat/>
    <w:rsid w:val="0088632F"/>
    <w:rPr>
      <w:sz w:val="12"/>
      <w:szCs w:val="12"/>
    </w:rPr>
  </w:style>
  <w:style w:type="paragraph" w:customStyle="1" w:styleId="Feltoverskriftwhite">
    <w:name w:val="Felt overskrift white"/>
    <w:basedOn w:val="Feltoverskrift"/>
    <w:qFormat/>
    <w:rsid w:val="0039540A"/>
    <w:rPr>
      <w:color w:val="FFFFFF" w:themeColor="background1"/>
    </w:rPr>
  </w:style>
  <w:style w:type="paragraph" w:customStyle="1" w:styleId="Feltoverskriftblack">
    <w:name w:val="Felt overskrift black"/>
    <w:basedOn w:val="Feltoverskriftwhite"/>
    <w:qFormat/>
    <w:rsid w:val="007E7CFD"/>
    <w:rPr>
      <w:color w:val="auto"/>
    </w:rPr>
  </w:style>
  <w:style w:type="paragraph" w:customStyle="1" w:styleId="Fletforklaringwhite">
    <w:name w:val="Flet forklaring white"/>
    <w:basedOn w:val="Feltoverskriftwhite"/>
    <w:qFormat/>
    <w:rsid w:val="00EB1548"/>
    <w:rPr>
      <w:sz w:val="12"/>
      <w:szCs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5372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7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85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52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19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statsforvalteren.no/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lovdata.no/lov/1998-07-17-61/&#167;9a-6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udir.no/laring-og-trivsel/skolemiljo/tiltak-skolemiljo/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lovdata.no/lov/1998-07-17-61/&#167;9a-4" TargetMode="External"/></Relationships>
</file>

<file path=word/theme/theme1.xml><?xml version="1.0" encoding="utf-8"?>
<a:theme xmlns:a="http://schemas.openxmlformats.org/drawingml/2006/main" name="Default Theme">
  <a:themeElements>
    <a:clrScheme name="Office temafarger">
      <a:dk1>
        <a:sysClr val="windowText" lastClr="000000"/>
      </a:dk1>
      <a:lt1>
        <a:sysClr val="window" lastClr="FFFFFF"/>
      </a:lt1>
      <a:dk2>
        <a:srgbClr val="00546C"/>
      </a:dk2>
      <a:lt2>
        <a:srgbClr val="E7E6E6"/>
      </a:lt2>
      <a:accent1>
        <a:srgbClr val="64A183"/>
      </a:accent1>
      <a:accent2>
        <a:srgbClr val="F28F22"/>
      </a:accent2>
      <a:accent3>
        <a:srgbClr val="837672"/>
      </a:accent3>
      <a:accent4>
        <a:srgbClr val="FFD25C"/>
      </a:accent4>
      <a:accent5>
        <a:srgbClr val="903370"/>
      </a:accent5>
      <a:accent6>
        <a:srgbClr val="64C2C8"/>
      </a:accent6>
      <a:hlink>
        <a:srgbClr val="0563C1"/>
      </a:hlink>
      <a:folHlink>
        <a:srgbClr val="954F72"/>
      </a:folHlink>
    </a:clrScheme>
    <a:fontScheme name="Office temaskrifter">
      <a:majorFont>
        <a:latin typeface="Calibri Light"/>
        <a:ea typeface=""/>
        <a:cs typeface=""/>
      </a:majorFont>
      <a:minorFont>
        <a:latin typeface="Calibri Light"/>
        <a:ea typeface=""/>
        <a:cs typeface=""/>
      </a:minorFont>
    </a:fontScheme>
    <a:fmtScheme name="Rutenett">
      <a:fillStyleLst>
        <a:solidFill>
          <a:schemeClr val="phClr"/>
        </a:solidFill>
        <a:solidFill>
          <a:schemeClr val="phClr">
            <a:tint val="50000"/>
          </a:schemeClr>
        </a:solidFill>
        <a:gradFill rotWithShape="1">
          <a:gsLst>
            <a:gs pos="0">
              <a:schemeClr val="phClr"/>
            </a:gs>
            <a:gs pos="90000">
              <a:schemeClr val="phClr">
                <a:shade val="100000"/>
              </a:schemeClr>
            </a:gs>
            <a:gs pos="100000">
              <a:schemeClr val="phClr">
                <a:shade val="85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100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  <a:ln w="47625" cap="flat" cmpd="dbl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3175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45000"/>
              </a:srgbClr>
            </a:outerShdw>
          </a:effectLst>
          <a:scene3d>
            <a:camera prst="orthographicFront">
              <a:rot lat="0" lon="0" rev="0"/>
            </a:camera>
            <a:lightRig rig="brightRoom" dir="t"/>
          </a:scene3d>
          <a:sp3d extrusionH="12700" contourW="25400" prstMaterial="flat">
            <a:bevelT w="63500" h="152400" prst="angle"/>
            <a:contourClr>
              <a:schemeClr val="phClr">
                <a:shade val="30000"/>
              </a:schemeClr>
            </a:contourClr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Default Theme" id="{227D51F9-4CD7-47B5-8BAE-301BB0AE4AFA}" vid="{B7B5AFDB-6A9F-4BF6-BD1C-CFC9C736F0E4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C184E47970B074B8D26B80BE5282D22" ma:contentTypeVersion="12" ma:contentTypeDescription="Create a new document." ma:contentTypeScope="" ma:versionID="26d8eaf6dd3f53f5516491f3e76ef90b">
  <xsd:schema xmlns:xsd="http://www.w3.org/2001/XMLSchema" xmlns:xs="http://www.w3.org/2001/XMLSchema" xmlns:p="http://schemas.microsoft.com/office/2006/metadata/properties" xmlns:ns3="f8afeaf4-ffaa-425f-85e2-9662111582e7" xmlns:ns4="ba0b396c-c8f7-440b-9304-25a9d7515c0f" targetNamespace="http://schemas.microsoft.com/office/2006/metadata/properties" ma:root="true" ma:fieldsID="58638114d6ddaa67bddeef7b31a82ce7" ns3:_="" ns4:_="">
    <xsd:import namespace="f8afeaf4-ffaa-425f-85e2-9662111582e7"/>
    <xsd:import namespace="ba0b396c-c8f7-440b-9304-25a9d7515c0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8afeaf4-ffaa-425f-85e2-9662111582e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_activity" ma:index="19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a0b396c-c8f7-440b-9304-25a9d7515c0f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f8afeaf4-ffaa-425f-85e2-9662111582e7" xsi:nil="true"/>
  </documentManagement>
</p:properties>
</file>

<file path=customXml/itemProps1.xml><?xml version="1.0" encoding="utf-8"?>
<ds:datastoreItem xmlns:ds="http://schemas.openxmlformats.org/officeDocument/2006/customXml" ds:itemID="{EF00EF94-68F6-4F55-8B12-5C25BEE6C47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651A28F-A029-4C3E-8CAD-CFA09C37DCC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8afeaf4-ffaa-425f-85e2-9662111582e7"/>
    <ds:schemaRef ds:uri="ba0b396c-c8f7-440b-9304-25a9d7515c0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3A6E844-D41A-4D3C-ACBE-1B37140095E0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847BAFCE-F1C5-4914-9B1D-EFAA2CB7B5DE}">
  <ds:schemaRefs>
    <ds:schemaRef ds:uri="http://purl.org/dc/elements/1.1/"/>
    <ds:schemaRef ds:uri="http://schemas.openxmlformats.org/package/2006/metadata/core-properties"/>
    <ds:schemaRef ds:uri="http://www.w3.org/XML/1998/namespace"/>
    <ds:schemaRef ds:uri="http://schemas.microsoft.com/office/infopath/2007/PartnerControls"/>
    <ds:schemaRef ds:uri="http://purl.org/dc/terms/"/>
    <ds:schemaRef ds:uri="f8afeaf4-ffaa-425f-85e2-9662111582e7"/>
    <ds:schemaRef ds:uri="http://schemas.microsoft.com/office/2006/metadata/properties"/>
    <ds:schemaRef ds:uri="http://schemas.microsoft.com/office/2006/documentManagement/types"/>
    <ds:schemaRef ds:uri="ba0b396c-c8f7-440b-9304-25a9d7515c0f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341</Words>
  <Characters>1812</Characters>
  <Application>Microsoft Office Word</Application>
  <DocSecurity>0</DocSecurity>
  <Lines>15</Lines>
  <Paragraphs>4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Beate Mellemsether</dc:creator>
  <cp:keywords/>
  <dc:description/>
  <cp:lastModifiedBy>Berit Kauserud</cp:lastModifiedBy>
  <cp:revision>2</cp:revision>
  <cp:lastPrinted>2020-03-04T11:09:00Z</cp:lastPrinted>
  <dcterms:created xsi:type="dcterms:W3CDTF">2023-04-14T11:15:00Z</dcterms:created>
  <dcterms:modified xsi:type="dcterms:W3CDTF">2023-04-14T11:15:00Z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0x0101008C184E47970B074B8D26B80BE5282D22</vt:lpwstr>
  </property>
</Properties>
</file>